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8" w:rsidRPr="00A74F06" w:rsidRDefault="00826638" w:rsidP="00826638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Pr="00A7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СРЕДНЯЯ ОБЩЕОБРАЗОВАТЕЛЬНАЯ </w:t>
      </w:r>
      <w:proofErr w:type="gramStart"/>
      <w:r w:rsidRPr="00A7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ШКОЛА </w:t>
      </w:r>
      <w:r w:rsidR="00CF1B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  <w:proofErr w:type="spellStart"/>
      <w:r w:rsidRPr="00A7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с.МЕЧЁТНОЕ</w:t>
      </w:r>
      <w:proofErr w:type="spellEnd"/>
      <w:proofErr w:type="gramEnd"/>
      <w:r w:rsidRPr="00A7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F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СОВЕТСКОГО РАЙОНА САРАТОВСКОЙ ОБЛАСТИ</w:t>
      </w:r>
    </w:p>
    <w:p w:rsidR="00826638" w:rsidRPr="00A74F06" w:rsidRDefault="00826638" w:rsidP="00826638">
      <w:pPr>
        <w:shd w:val="clear" w:color="auto" w:fill="FFFFFF"/>
        <w:spacing w:before="547" w:after="0" w:line="240" w:lineRule="auto"/>
        <w:ind w:left="12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74F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ПРИКАЗ</w:t>
      </w:r>
    </w:p>
    <w:p w:rsidR="00826638" w:rsidRDefault="00CF1BE0" w:rsidP="00826638">
      <w:pPr>
        <w:shd w:val="clear" w:color="auto" w:fill="FFFFFF"/>
        <w:spacing w:before="547" w:after="0" w:line="240" w:lineRule="auto"/>
        <w:ind w:left="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29.06.2014г.№122</w:t>
      </w:r>
    </w:p>
    <w:p w:rsidR="00826638" w:rsidRPr="00A74F06" w:rsidRDefault="00826638" w:rsidP="00826638">
      <w:pPr>
        <w:shd w:val="clear" w:color="auto" w:fill="FFFFFF"/>
        <w:spacing w:before="547" w:after="0" w:line="240" w:lineRule="auto"/>
        <w:ind w:left="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6638" w:rsidRDefault="006705EC" w:rsidP="008266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826638" w:rsidRPr="00826638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</w:p>
    <w:p w:rsidR="00826638" w:rsidRDefault="00826638" w:rsidP="008266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26638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правонарушений</w:t>
      </w:r>
    </w:p>
    <w:p w:rsidR="00826638" w:rsidRDefault="00826638" w:rsidP="008266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26638">
        <w:rPr>
          <w:rFonts w:ascii="Times New Roman" w:hAnsi="Times New Roman" w:cs="Times New Roman"/>
          <w:b/>
          <w:sz w:val="28"/>
          <w:szCs w:val="28"/>
        </w:rPr>
        <w:t xml:space="preserve"> среди детей и подростков в летний период 2014  года</w:t>
      </w:r>
    </w:p>
    <w:p w:rsidR="00826638" w:rsidRDefault="00826638" w:rsidP="008266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6638" w:rsidRPr="00826638" w:rsidRDefault="00826638" w:rsidP="008266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6638">
        <w:rPr>
          <w:rFonts w:ascii="Times New Roman" w:hAnsi="Times New Roman" w:cs="Times New Roman"/>
          <w:sz w:val="28"/>
          <w:szCs w:val="28"/>
        </w:rPr>
        <w:t>В целях предупреждения безнадзорности и правонарушений среди детей и подростков в летний период</w:t>
      </w:r>
      <w:r w:rsidRPr="00826638">
        <w:rPr>
          <w:rFonts w:ascii="Times New Roman" w:hAnsi="Times New Roman" w:cs="Times New Roman"/>
          <w:sz w:val="28"/>
          <w:szCs w:val="28"/>
        </w:rPr>
        <w:t>, на основании приказа управления образования №202 от 27.05.2014года «</w:t>
      </w:r>
      <w:r w:rsidRPr="00826638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826638" w:rsidRPr="00826638" w:rsidRDefault="00826638" w:rsidP="008266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6638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</w:t>
      </w:r>
      <w:r w:rsidRPr="00826638">
        <w:rPr>
          <w:rFonts w:ascii="Times New Roman" w:hAnsi="Times New Roman" w:cs="Times New Roman"/>
          <w:sz w:val="28"/>
          <w:szCs w:val="28"/>
        </w:rPr>
        <w:t xml:space="preserve"> </w:t>
      </w:r>
      <w:r w:rsidRPr="00826638">
        <w:rPr>
          <w:rFonts w:ascii="Times New Roman" w:hAnsi="Times New Roman" w:cs="Times New Roman"/>
          <w:sz w:val="28"/>
          <w:szCs w:val="28"/>
        </w:rPr>
        <w:t xml:space="preserve"> среди детей и подростков в летний период 2014  года</w:t>
      </w:r>
      <w:r w:rsidRPr="00826638">
        <w:rPr>
          <w:rFonts w:ascii="Times New Roman" w:hAnsi="Times New Roman" w:cs="Times New Roman"/>
          <w:sz w:val="28"/>
          <w:szCs w:val="28"/>
        </w:rPr>
        <w:t>»</w:t>
      </w:r>
    </w:p>
    <w:p w:rsidR="00826638" w:rsidRPr="00826638" w:rsidRDefault="00826638" w:rsidP="008266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26638" w:rsidRDefault="00826638" w:rsidP="008266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26638" w:rsidRPr="00826638" w:rsidRDefault="00826638" w:rsidP="008266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Pr="00826638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Pr="00826638">
        <w:rPr>
          <w:rFonts w:ascii="Times New Roman" w:hAnsi="Times New Roman" w:cs="Times New Roman"/>
          <w:sz w:val="28"/>
          <w:szCs w:val="28"/>
        </w:rPr>
        <w:t>в работе по профилактике  безнадз</w:t>
      </w:r>
      <w:r w:rsidRPr="00826638">
        <w:rPr>
          <w:rFonts w:ascii="Times New Roman" w:hAnsi="Times New Roman" w:cs="Times New Roman"/>
          <w:sz w:val="28"/>
          <w:szCs w:val="28"/>
        </w:rPr>
        <w:t xml:space="preserve">орности и правонарушений  планом мероприятий по предупреждению </w:t>
      </w:r>
      <w:r w:rsidRPr="00826638">
        <w:rPr>
          <w:rFonts w:ascii="Times New Roman" w:hAnsi="Times New Roman" w:cs="Times New Roman"/>
          <w:sz w:val="28"/>
          <w:szCs w:val="28"/>
        </w:rPr>
        <w:t>правонарушений  среди детей и подростков</w:t>
      </w:r>
      <w:proofErr w:type="gramStart"/>
      <w:r w:rsidRPr="00826638">
        <w:rPr>
          <w:rFonts w:ascii="Times New Roman" w:hAnsi="Times New Roman" w:cs="Times New Roman"/>
          <w:sz w:val="28"/>
          <w:szCs w:val="28"/>
        </w:rPr>
        <w:t xml:space="preserve"> </w:t>
      </w:r>
      <w:r w:rsidRPr="008266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6638">
        <w:rPr>
          <w:rFonts w:ascii="Times New Roman" w:hAnsi="Times New Roman" w:cs="Times New Roman"/>
          <w:sz w:val="28"/>
          <w:szCs w:val="28"/>
        </w:rPr>
        <w:t xml:space="preserve"> </w:t>
      </w:r>
      <w:r w:rsidRPr="00826638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Pr="00826638">
        <w:rPr>
          <w:rFonts w:ascii="Times New Roman" w:hAnsi="Times New Roman" w:cs="Times New Roman"/>
          <w:sz w:val="28"/>
          <w:szCs w:val="28"/>
        </w:rPr>
        <w:t xml:space="preserve"> управления образования №202 от 27.05.2014года «Об утверждении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38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 среди детей и подростков в летний период 2014  года»</w:t>
      </w:r>
      <w:r w:rsidR="006705EC">
        <w:rPr>
          <w:rFonts w:ascii="Times New Roman" w:hAnsi="Times New Roman" w:cs="Times New Roman"/>
          <w:sz w:val="28"/>
          <w:szCs w:val="28"/>
        </w:rPr>
        <w:t>.</w:t>
      </w:r>
    </w:p>
    <w:p w:rsidR="00826638" w:rsidRDefault="00826638" w:rsidP="008266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705EC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sz w:val="28"/>
          <w:szCs w:val="28"/>
        </w:rPr>
        <w:t xml:space="preserve"> </w:t>
      </w:r>
      <w:r w:rsidR="006705EC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82663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38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 среди детей и подростков в летний период 2014  года</w:t>
      </w:r>
      <w:r>
        <w:rPr>
          <w:rFonts w:ascii="Times New Roman" w:hAnsi="Times New Roman" w:cs="Times New Roman"/>
          <w:sz w:val="28"/>
          <w:szCs w:val="28"/>
        </w:rPr>
        <w:t xml:space="preserve"> в МБОУ-СОШ с.Мечетное (Приложение №1).</w:t>
      </w:r>
    </w:p>
    <w:p w:rsidR="00826638" w:rsidRDefault="00826638" w:rsidP="008266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r w:rsidR="006705EC">
        <w:rPr>
          <w:rFonts w:ascii="Times New Roman" w:hAnsi="Times New Roman" w:cs="Times New Roman"/>
          <w:sz w:val="28"/>
          <w:szCs w:val="28"/>
        </w:rPr>
        <w:t>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предоставление отчетных данных в управление образования </w:t>
      </w:r>
      <w:r w:rsidR="0067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Морковкину Л.Н.</w:t>
      </w:r>
      <w:r w:rsidR="006705EC">
        <w:rPr>
          <w:rFonts w:ascii="Times New Roman" w:hAnsi="Times New Roman" w:cs="Times New Roman"/>
          <w:sz w:val="28"/>
          <w:szCs w:val="28"/>
        </w:rPr>
        <w:t>,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6705EC" w:rsidRDefault="006705EC" w:rsidP="0067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Морковкиной</w:t>
      </w:r>
      <w:r w:rsidR="00826638">
        <w:rPr>
          <w:rFonts w:ascii="Times New Roman" w:hAnsi="Times New Roman" w:cs="Times New Roman"/>
          <w:sz w:val="28"/>
          <w:szCs w:val="28"/>
        </w:rPr>
        <w:t xml:space="preserve"> Л.Н., </w:t>
      </w:r>
      <w:r>
        <w:rPr>
          <w:rFonts w:ascii="Times New Roman" w:hAnsi="Times New Roman" w:cs="Times New Roman"/>
          <w:sz w:val="28"/>
          <w:szCs w:val="28"/>
        </w:rPr>
        <w:t xml:space="preserve">социальному педагогу, </w:t>
      </w:r>
      <w:r w:rsidR="00826638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826638" w:rsidRPr="00826638">
        <w:rPr>
          <w:rFonts w:ascii="Times New Roman" w:hAnsi="Times New Roman" w:cs="Times New Roman"/>
          <w:sz w:val="28"/>
          <w:szCs w:val="28"/>
        </w:rPr>
        <w:t xml:space="preserve">(в течение суток) информировать </w:t>
      </w:r>
      <w:r w:rsidR="00826638" w:rsidRPr="00826638">
        <w:rPr>
          <w:rFonts w:ascii="Times New Roman" w:hAnsi="Times New Roman" w:cs="Times New Roman"/>
          <w:sz w:val="28"/>
          <w:szCs w:val="28"/>
        </w:rPr>
        <w:t xml:space="preserve">директора школы, </w:t>
      </w:r>
      <w:r w:rsidR="00826638" w:rsidRPr="00826638">
        <w:rPr>
          <w:rFonts w:ascii="Times New Roman" w:hAnsi="Times New Roman" w:cs="Times New Roman"/>
          <w:sz w:val="28"/>
          <w:szCs w:val="28"/>
        </w:rPr>
        <w:t>управление образования и  ведомства системы профилактики о правонарушениях, совершенных учащимися в период летних каникул</w:t>
      </w:r>
      <w:r w:rsidR="00826638">
        <w:rPr>
          <w:rFonts w:ascii="Times New Roman" w:hAnsi="Times New Roman" w:cs="Times New Roman"/>
          <w:sz w:val="28"/>
          <w:szCs w:val="28"/>
        </w:rPr>
        <w:t>.</w:t>
      </w:r>
    </w:p>
    <w:p w:rsidR="00826638" w:rsidRDefault="006705EC" w:rsidP="006705E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ответственной за выполнение плана</w:t>
      </w:r>
      <w:r w:rsidRPr="0082663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38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 среди детей и подростков в летний период 2014  года</w:t>
      </w:r>
      <w:r>
        <w:rPr>
          <w:rFonts w:ascii="Times New Roman" w:hAnsi="Times New Roman" w:cs="Times New Roman"/>
          <w:sz w:val="28"/>
          <w:szCs w:val="28"/>
        </w:rPr>
        <w:t xml:space="preserve"> Хохлову Л.В., исполняющую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директора по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826638" w:rsidRPr="006705EC" w:rsidRDefault="006705EC" w:rsidP="00670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66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6638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663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риказа  возложить на исполняющую</w:t>
      </w:r>
      <w:r w:rsidR="00826638">
        <w:rPr>
          <w:rFonts w:ascii="Times New Roman" w:hAnsi="Times New Roman" w:cs="Times New Roman"/>
          <w:sz w:val="28"/>
          <w:szCs w:val="28"/>
        </w:rPr>
        <w:t xml:space="preserve"> обязанности заместителя директора по воспитательной работе Хохлову Л.В.</w:t>
      </w:r>
    </w:p>
    <w:p w:rsidR="00826638" w:rsidRPr="00826638" w:rsidRDefault="00826638" w:rsidP="00826638">
      <w:pPr>
        <w:pStyle w:val="a4"/>
        <w:spacing w:after="0"/>
        <w:jc w:val="both"/>
        <w:rPr>
          <w:sz w:val="28"/>
          <w:szCs w:val="28"/>
          <w:lang w:val="ru-RU"/>
        </w:rPr>
      </w:pPr>
      <w:r w:rsidRPr="00826638">
        <w:rPr>
          <w:sz w:val="28"/>
          <w:szCs w:val="28"/>
          <w:lang w:val="ru-RU"/>
        </w:rPr>
        <w:t>Директор школы:</w:t>
      </w:r>
      <w:r w:rsidRPr="00826638">
        <w:rPr>
          <w:sz w:val="28"/>
          <w:szCs w:val="28"/>
          <w:lang w:val="ru-RU"/>
        </w:rPr>
        <w:tab/>
      </w:r>
      <w:r w:rsidRPr="00826638">
        <w:rPr>
          <w:sz w:val="28"/>
          <w:szCs w:val="28"/>
          <w:lang w:val="ru-RU"/>
        </w:rPr>
        <w:tab/>
      </w:r>
      <w:r w:rsidRPr="00826638">
        <w:rPr>
          <w:sz w:val="28"/>
          <w:szCs w:val="28"/>
          <w:lang w:val="ru-RU"/>
        </w:rPr>
        <w:tab/>
      </w:r>
      <w:r w:rsidRPr="00826638">
        <w:rPr>
          <w:sz w:val="28"/>
          <w:szCs w:val="28"/>
          <w:lang w:val="ru-RU"/>
        </w:rPr>
        <w:tab/>
      </w:r>
      <w:r w:rsidRPr="00826638">
        <w:rPr>
          <w:sz w:val="28"/>
          <w:szCs w:val="28"/>
          <w:lang w:val="ru-RU"/>
        </w:rPr>
        <w:tab/>
      </w:r>
      <w:r w:rsidRPr="00826638">
        <w:rPr>
          <w:sz w:val="28"/>
          <w:szCs w:val="28"/>
          <w:lang w:val="ru-RU"/>
        </w:rPr>
        <w:tab/>
      </w:r>
      <w:r w:rsidRPr="00826638">
        <w:rPr>
          <w:sz w:val="28"/>
          <w:szCs w:val="28"/>
          <w:lang w:val="ru-RU"/>
        </w:rPr>
        <w:tab/>
      </w:r>
      <w:proofErr w:type="spellStart"/>
      <w:r w:rsidRPr="00826638">
        <w:rPr>
          <w:sz w:val="28"/>
          <w:szCs w:val="28"/>
          <w:lang w:val="ru-RU"/>
        </w:rPr>
        <w:t>Е.Н.Чуйкова</w:t>
      </w:r>
      <w:proofErr w:type="spellEnd"/>
    </w:p>
    <w:p w:rsidR="006705EC" w:rsidRDefault="00826638" w:rsidP="006705E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705EC">
        <w:rPr>
          <w:rFonts w:ascii="Times New Roman" w:hAnsi="Times New Roman" w:cs="Times New Roman"/>
          <w:sz w:val="28"/>
          <w:szCs w:val="28"/>
        </w:rPr>
        <w:t>С прик</w:t>
      </w:r>
      <w:r w:rsidR="006705EC">
        <w:rPr>
          <w:rFonts w:ascii="Times New Roman" w:hAnsi="Times New Roman" w:cs="Times New Roman"/>
          <w:sz w:val="28"/>
          <w:szCs w:val="28"/>
        </w:rPr>
        <w:t xml:space="preserve">азом </w:t>
      </w:r>
      <w:proofErr w:type="gramStart"/>
      <w:r w:rsidR="006705E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6705EC">
        <w:rPr>
          <w:rFonts w:ascii="Times New Roman" w:hAnsi="Times New Roman" w:cs="Times New Roman"/>
          <w:sz w:val="28"/>
          <w:szCs w:val="28"/>
        </w:rPr>
        <w:t xml:space="preserve"> и согласны:</w:t>
      </w:r>
      <w:r w:rsidR="006705EC">
        <w:rPr>
          <w:rFonts w:ascii="Times New Roman" w:hAnsi="Times New Roman" w:cs="Times New Roman"/>
          <w:sz w:val="28"/>
          <w:szCs w:val="28"/>
        </w:rPr>
        <w:tab/>
      </w:r>
      <w:r w:rsidR="006705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6705EC">
        <w:rPr>
          <w:rFonts w:ascii="Times New Roman" w:hAnsi="Times New Roman" w:cs="Times New Roman"/>
          <w:sz w:val="28"/>
          <w:szCs w:val="28"/>
        </w:rPr>
        <w:t>Л.В.Хохлова</w:t>
      </w:r>
      <w:proofErr w:type="spellEnd"/>
    </w:p>
    <w:p w:rsidR="00826638" w:rsidRPr="006705EC" w:rsidRDefault="006705EC" w:rsidP="006705E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Л.Н.Морковкина</w:t>
      </w:r>
      <w:proofErr w:type="spellEnd"/>
    </w:p>
    <w:p w:rsidR="002B5572" w:rsidRDefault="00826638" w:rsidP="006705EC">
      <w:pPr>
        <w:pStyle w:val="a3"/>
        <w:spacing w:after="0" w:line="0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075" w:type="dxa"/>
        <w:tblInd w:w="6418" w:type="dxa"/>
        <w:tblLook w:val="04A0" w:firstRow="1" w:lastRow="0" w:firstColumn="1" w:lastColumn="0" w:noHBand="0" w:noVBand="1"/>
      </w:tblPr>
      <w:tblGrid>
        <w:gridCol w:w="4075"/>
      </w:tblGrid>
      <w:tr w:rsidR="006705EC" w:rsidRPr="006705EC" w:rsidTr="00AE2C23">
        <w:trPr>
          <w:trHeight w:val="80"/>
        </w:trPr>
        <w:tc>
          <w:tcPr>
            <w:tcW w:w="4075" w:type="dxa"/>
          </w:tcPr>
          <w:p w:rsidR="006705EC" w:rsidRPr="006705EC" w:rsidRDefault="006705EC" w:rsidP="00AE2C2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05EC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6705EC" w:rsidRPr="006705EC" w:rsidRDefault="006705EC" w:rsidP="00AE2C23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6705EC">
              <w:rPr>
                <w:rFonts w:ascii="Times New Roman" w:hAnsi="Times New Roman" w:cs="Times New Roman"/>
              </w:rPr>
              <w:t xml:space="preserve"> к приказу №______от_______2014г.</w:t>
            </w:r>
          </w:p>
          <w:p w:rsidR="006705EC" w:rsidRPr="006705EC" w:rsidRDefault="006705EC" w:rsidP="00AE2C2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5EC" w:rsidRPr="006705EC" w:rsidRDefault="006705EC" w:rsidP="006705EC">
      <w:pPr>
        <w:tabs>
          <w:tab w:val="left" w:pos="6105"/>
        </w:tabs>
        <w:rPr>
          <w:rFonts w:ascii="Times New Roman" w:hAnsi="Times New Roman" w:cs="Times New Roman"/>
          <w:sz w:val="20"/>
          <w:szCs w:val="20"/>
        </w:rPr>
      </w:pPr>
    </w:p>
    <w:p w:rsidR="006705EC" w:rsidRPr="006705EC" w:rsidRDefault="006705EC" w:rsidP="006705EC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05EC" w:rsidRPr="006705EC" w:rsidRDefault="006705EC" w:rsidP="006705EC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EC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правонарушений среди детей и подростков в летний период 2014 года в МБОУ-СОШ с.Мечетное</w:t>
      </w:r>
    </w:p>
    <w:p w:rsidR="006705EC" w:rsidRPr="006705EC" w:rsidRDefault="006705EC" w:rsidP="006705EC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4752"/>
        <w:gridCol w:w="1971"/>
        <w:gridCol w:w="2889"/>
      </w:tblGrid>
      <w:tr w:rsidR="006705EC" w:rsidRPr="006705EC" w:rsidTr="00AE2C23"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705EC" w:rsidRPr="006705EC" w:rsidTr="00AE2C23">
        <w:trPr>
          <w:trHeight w:val="2856"/>
        </w:trPr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Сверка данных по всем категориям несовершеннолетних, состоящих на учёте в ПДН МО МВД России «Советский» и КДН и ЗП администрации Советского муниципального района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705EC">
              <w:rPr>
                <w:rFonts w:ascii="Times New Roman" w:hAnsi="Times New Roman" w:cs="Times New Roman"/>
                <w:sz w:val="26"/>
                <w:szCs w:val="26"/>
              </w:rPr>
              <w:t>Социальный педагог.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6"/>
                <w:szCs w:val="26"/>
              </w:rPr>
              <w:t>Морковкина Л.Н.</w:t>
            </w:r>
          </w:p>
        </w:tc>
      </w:tr>
      <w:tr w:rsidR="006705EC" w:rsidRPr="006705EC" w:rsidTr="00AE2C23">
        <w:trPr>
          <w:trHeight w:val="444"/>
        </w:trPr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работа с обучающимися и их родителями: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 по организации летней кампании;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- беседы по профилактике правонарушений в летний период;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- индивидуальные профилактические беседы инспектора ПДН МО МВД России «Советский» с учащимися группы «риска» и детьми из семей СОП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  <w:p w:rsidR="006705EC" w:rsidRPr="006705EC" w:rsidRDefault="006705EC" w:rsidP="00A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18.06.14</w:t>
            </w:r>
          </w:p>
          <w:p w:rsidR="006705EC" w:rsidRPr="006705EC" w:rsidRDefault="006705EC" w:rsidP="00A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10.07.14</w:t>
            </w:r>
          </w:p>
          <w:p w:rsidR="006705EC" w:rsidRPr="006705EC" w:rsidRDefault="006705EC" w:rsidP="00A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14.08.14</w:t>
            </w:r>
          </w:p>
          <w:p w:rsidR="006705EC" w:rsidRPr="006705EC" w:rsidRDefault="006705EC" w:rsidP="00AE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Большакова В.И.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</w:tc>
      </w:tr>
      <w:tr w:rsidR="006705EC" w:rsidRPr="006705EC" w:rsidTr="00AE2C23">
        <w:trPr>
          <w:trHeight w:val="3000"/>
        </w:trPr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Обеспечение 100 % охватом организованными формами отдыха и оздоровления детей из многодетных, малообеспеченных семей, семей, находящихся в социально  опасном положении, детей – сирот, опекаемых и оставшихся без попечения родителей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705EC">
              <w:rPr>
                <w:rFonts w:ascii="Times New Roman" w:hAnsi="Times New Roman" w:cs="Times New Roman"/>
                <w:sz w:val="26"/>
                <w:szCs w:val="26"/>
              </w:rPr>
              <w:t>И.О. зам. По ВР Хохлова Л.В.</w:t>
            </w: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05EC" w:rsidRPr="006705EC" w:rsidTr="00AE2C23"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трудоустройстве подростков группы «риска», подростков из семей, находящихся в социально опасном положении, через взаимодействие с ГКУ </w:t>
            </w:r>
            <w:proofErr w:type="gramStart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района», администрациями </w:t>
            </w:r>
            <w:proofErr w:type="gramStart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5EC">
              <w:rPr>
                <w:rFonts w:ascii="Times New Roman" w:hAnsi="Times New Roman" w:cs="Times New Roman"/>
                <w:sz w:val="26"/>
                <w:szCs w:val="26"/>
              </w:rPr>
              <w:t>И.О. зам. По ВР Хохлова Л.В.</w:t>
            </w:r>
          </w:p>
        </w:tc>
      </w:tr>
      <w:tr w:rsidR="006705EC" w:rsidRPr="006705EC" w:rsidTr="00AE2C23">
        <w:trPr>
          <w:trHeight w:val="1804"/>
        </w:trPr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 – массовых и спортивных мероприятий  с участием учащихся группы «риска» и детей из семей СОП в летний период 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общеобразовательного учреждения)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6"/>
                <w:szCs w:val="26"/>
              </w:rPr>
              <w:t>И.О. зам. По ВР Хохлова Л.В.</w:t>
            </w:r>
          </w:p>
        </w:tc>
      </w:tr>
      <w:tr w:rsidR="006705EC" w:rsidRPr="006705EC" w:rsidTr="00AE2C23"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бесед по вопросам формирования здорового образа жизни, патриотического воспитания, культуры общения и поведения  в обществе в игровой форме с учащимися, посещающими летние оздоровительные лагеря, досуговые площадки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Большакова В.И.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EC" w:rsidRPr="006705EC" w:rsidTr="00AE2C23"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Организация встреч инспектора ПДН МО МВД России «Советский» с учащимися с целью проведения бесед: «Летний период – время повышенной опасности», «Моё поведение», «Жизнь без вредных привычек» и др.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Большакова В.И.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EC" w:rsidRPr="006705EC" w:rsidTr="00AE2C23">
        <w:trPr>
          <w:trHeight w:val="3132"/>
        </w:trPr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Организация рейдов в семьи подростков группы «риска», в семьи, находящиеся в социально опасном положении, и места массовых скоплений несовершеннолетних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Большакова В.И.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EC" w:rsidRPr="006705EC" w:rsidTr="00AE2C23">
        <w:trPr>
          <w:trHeight w:val="768"/>
        </w:trPr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Обновление страницы на сайте «Лето – 2014» по вопросам профилактики правонарушений среди учащихся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10.06.14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10.07.14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10.08.14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705EC">
              <w:rPr>
                <w:rFonts w:ascii="Times New Roman" w:hAnsi="Times New Roman" w:cs="Times New Roman"/>
                <w:sz w:val="26"/>
                <w:szCs w:val="26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6"/>
                <w:szCs w:val="26"/>
              </w:rPr>
              <w:t>Хохлова Л.В.</w:t>
            </w: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05EC" w:rsidRPr="006705EC" w:rsidTr="00AE2C23">
        <w:trPr>
          <w:trHeight w:val="1620"/>
        </w:trPr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постоянного </w:t>
            </w:r>
            <w:proofErr w:type="gramStart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летней занятости подростков группы «риска»</w:t>
            </w: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05EC" w:rsidRPr="006705EC" w:rsidTr="00AE2C23">
        <w:trPr>
          <w:trHeight w:val="3036"/>
        </w:trPr>
        <w:tc>
          <w:tcPr>
            <w:tcW w:w="828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52" w:type="dxa"/>
          </w:tcPr>
          <w:p w:rsidR="006705EC" w:rsidRPr="006705EC" w:rsidRDefault="006705EC" w:rsidP="00AE2C2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в управление образования по выполнению плана по предупреждению правонарушений среди детей и подростков в летний период 2014 года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2889" w:type="dxa"/>
          </w:tcPr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Большакова В.И.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EC">
              <w:rPr>
                <w:rFonts w:ascii="Times New Roman" w:hAnsi="Times New Roman" w:cs="Times New Roman"/>
                <w:sz w:val="28"/>
                <w:szCs w:val="28"/>
              </w:rPr>
              <w:t>Морковкина Л.Н.</w:t>
            </w: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EC" w:rsidRPr="006705EC" w:rsidRDefault="006705EC" w:rsidP="00AE2C2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5EC" w:rsidRPr="006705EC" w:rsidRDefault="006705EC" w:rsidP="006705EC">
      <w:pPr>
        <w:pStyle w:val="a3"/>
        <w:spacing w:after="0" w:line="0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</w:p>
    <w:sectPr w:rsidR="006705EC" w:rsidRPr="006705EC" w:rsidSect="006705E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4FE8"/>
    <w:multiLevelType w:val="hybridMultilevel"/>
    <w:tmpl w:val="DA22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FFB"/>
    <w:multiLevelType w:val="hybridMultilevel"/>
    <w:tmpl w:val="5A0E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38"/>
    <w:rsid w:val="000062B9"/>
    <w:rsid w:val="00006899"/>
    <w:rsid w:val="00007444"/>
    <w:rsid w:val="00010328"/>
    <w:rsid w:val="0001095A"/>
    <w:rsid w:val="000110D2"/>
    <w:rsid w:val="00012784"/>
    <w:rsid w:val="0001284E"/>
    <w:rsid w:val="000131FE"/>
    <w:rsid w:val="000135FF"/>
    <w:rsid w:val="0001388E"/>
    <w:rsid w:val="00013EA1"/>
    <w:rsid w:val="0001480E"/>
    <w:rsid w:val="00015464"/>
    <w:rsid w:val="000163D3"/>
    <w:rsid w:val="00024384"/>
    <w:rsid w:val="00026B2A"/>
    <w:rsid w:val="00027ABC"/>
    <w:rsid w:val="00030052"/>
    <w:rsid w:val="00031EA5"/>
    <w:rsid w:val="00031EF5"/>
    <w:rsid w:val="000335DD"/>
    <w:rsid w:val="00033BA5"/>
    <w:rsid w:val="0003451C"/>
    <w:rsid w:val="000345FC"/>
    <w:rsid w:val="00034D3E"/>
    <w:rsid w:val="00034F6D"/>
    <w:rsid w:val="0003627A"/>
    <w:rsid w:val="0003791C"/>
    <w:rsid w:val="00040662"/>
    <w:rsid w:val="00041F73"/>
    <w:rsid w:val="0004302D"/>
    <w:rsid w:val="00044E5E"/>
    <w:rsid w:val="0004638D"/>
    <w:rsid w:val="000503F2"/>
    <w:rsid w:val="0005241D"/>
    <w:rsid w:val="00052C8C"/>
    <w:rsid w:val="0005397E"/>
    <w:rsid w:val="00053FC1"/>
    <w:rsid w:val="0005477A"/>
    <w:rsid w:val="000549BA"/>
    <w:rsid w:val="0005524F"/>
    <w:rsid w:val="00055532"/>
    <w:rsid w:val="000573A5"/>
    <w:rsid w:val="00060DE9"/>
    <w:rsid w:val="00061FA3"/>
    <w:rsid w:val="00062F46"/>
    <w:rsid w:val="00064F41"/>
    <w:rsid w:val="0006611E"/>
    <w:rsid w:val="00067771"/>
    <w:rsid w:val="00070A00"/>
    <w:rsid w:val="00070D12"/>
    <w:rsid w:val="00071FAE"/>
    <w:rsid w:val="00072144"/>
    <w:rsid w:val="00072748"/>
    <w:rsid w:val="00072E4C"/>
    <w:rsid w:val="0007426B"/>
    <w:rsid w:val="00077B83"/>
    <w:rsid w:val="0008066E"/>
    <w:rsid w:val="00082571"/>
    <w:rsid w:val="000834FE"/>
    <w:rsid w:val="00085038"/>
    <w:rsid w:val="00086A81"/>
    <w:rsid w:val="00086C72"/>
    <w:rsid w:val="000871FA"/>
    <w:rsid w:val="00090134"/>
    <w:rsid w:val="00092AE1"/>
    <w:rsid w:val="0009334C"/>
    <w:rsid w:val="000946F4"/>
    <w:rsid w:val="000965D6"/>
    <w:rsid w:val="0009709D"/>
    <w:rsid w:val="000977E7"/>
    <w:rsid w:val="000A01BC"/>
    <w:rsid w:val="000A0773"/>
    <w:rsid w:val="000A0F39"/>
    <w:rsid w:val="000A17D9"/>
    <w:rsid w:val="000A375D"/>
    <w:rsid w:val="000A5854"/>
    <w:rsid w:val="000A5B98"/>
    <w:rsid w:val="000A655E"/>
    <w:rsid w:val="000B06A4"/>
    <w:rsid w:val="000B098D"/>
    <w:rsid w:val="000B1FB1"/>
    <w:rsid w:val="000B28FA"/>
    <w:rsid w:val="000B681A"/>
    <w:rsid w:val="000B77A6"/>
    <w:rsid w:val="000B7FCC"/>
    <w:rsid w:val="000C0205"/>
    <w:rsid w:val="000C297A"/>
    <w:rsid w:val="000C4727"/>
    <w:rsid w:val="000C66D5"/>
    <w:rsid w:val="000C6B4E"/>
    <w:rsid w:val="000C796E"/>
    <w:rsid w:val="000D1217"/>
    <w:rsid w:val="000D3DC5"/>
    <w:rsid w:val="000D4A26"/>
    <w:rsid w:val="000D5629"/>
    <w:rsid w:val="000D67BF"/>
    <w:rsid w:val="000D6F98"/>
    <w:rsid w:val="000E148E"/>
    <w:rsid w:val="000E20A9"/>
    <w:rsid w:val="000E5C12"/>
    <w:rsid w:val="000E5E4C"/>
    <w:rsid w:val="000E6D3E"/>
    <w:rsid w:val="000E792B"/>
    <w:rsid w:val="000E7B18"/>
    <w:rsid w:val="000F0D97"/>
    <w:rsid w:val="000F4FC0"/>
    <w:rsid w:val="000F5159"/>
    <w:rsid w:val="000F777E"/>
    <w:rsid w:val="00100D3D"/>
    <w:rsid w:val="00101BEE"/>
    <w:rsid w:val="0010265C"/>
    <w:rsid w:val="00103B02"/>
    <w:rsid w:val="00104A1D"/>
    <w:rsid w:val="00105D5A"/>
    <w:rsid w:val="001070A7"/>
    <w:rsid w:val="00110E2E"/>
    <w:rsid w:val="00112158"/>
    <w:rsid w:val="0011224C"/>
    <w:rsid w:val="001127E2"/>
    <w:rsid w:val="001147EB"/>
    <w:rsid w:val="00116550"/>
    <w:rsid w:val="00124B6D"/>
    <w:rsid w:val="00124E97"/>
    <w:rsid w:val="00126E79"/>
    <w:rsid w:val="00126FEA"/>
    <w:rsid w:val="0013043F"/>
    <w:rsid w:val="00130820"/>
    <w:rsid w:val="001337BE"/>
    <w:rsid w:val="001352A3"/>
    <w:rsid w:val="00136259"/>
    <w:rsid w:val="00136E9B"/>
    <w:rsid w:val="00140078"/>
    <w:rsid w:val="00141AC2"/>
    <w:rsid w:val="001424E4"/>
    <w:rsid w:val="00143D3D"/>
    <w:rsid w:val="00144577"/>
    <w:rsid w:val="00144984"/>
    <w:rsid w:val="001449DE"/>
    <w:rsid w:val="001468AD"/>
    <w:rsid w:val="001468C6"/>
    <w:rsid w:val="0014690F"/>
    <w:rsid w:val="00146DBB"/>
    <w:rsid w:val="001472D8"/>
    <w:rsid w:val="00150BC7"/>
    <w:rsid w:val="00151F05"/>
    <w:rsid w:val="001522AF"/>
    <w:rsid w:val="00152EDD"/>
    <w:rsid w:val="001544A4"/>
    <w:rsid w:val="0015461E"/>
    <w:rsid w:val="001548FE"/>
    <w:rsid w:val="00154BBA"/>
    <w:rsid w:val="0015515A"/>
    <w:rsid w:val="0015733D"/>
    <w:rsid w:val="00157EF6"/>
    <w:rsid w:val="00160A72"/>
    <w:rsid w:val="00160C96"/>
    <w:rsid w:val="00161F2A"/>
    <w:rsid w:val="001624BA"/>
    <w:rsid w:val="001679D6"/>
    <w:rsid w:val="00167C5E"/>
    <w:rsid w:val="00170853"/>
    <w:rsid w:val="00173281"/>
    <w:rsid w:val="00180728"/>
    <w:rsid w:val="00180B91"/>
    <w:rsid w:val="00181B3A"/>
    <w:rsid w:val="00181D49"/>
    <w:rsid w:val="00182E55"/>
    <w:rsid w:val="00183EF9"/>
    <w:rsid w:val="00184B7D"/>
    <w:rsid w:val="0018560C"/>
    <w:rsid w:val="00185D6B"/>
    <w:rsid w:val="00186052"/>
    <w:rsid w:val="00187486"/>
    <w:rsid w:val="00191CB8"/>
    <w:rsid w:val="00192B38"/>
    <w:rsid w:val="00193670"/>
    <w:rsid w:val="00195D2E"/>
    <w:rsid w:val="00197444"/>
    <w:rsid w:val="00197F34"/>
    <w:rsid w:val="001A458A"/>
    <w:rsid w:val="001A5E4A"/>
    <w:rsid w:val="001B0E8B"/>
    <w:rsid w:val="001B16BA"/>
    <w:rsid w:val="001B1B54"/>
    <w:rsid w:val="001B3C40"/>
    <w:rsid w:val="001B5AC7"/>
    <w:rsid w:val="001C16BA"/>
    <w:rsid w:val="001C1A39"/>
    <w:rsid w:val="001C1AF6"/>
    <w:rsid w:val="001C2837"/>
    <w:rsid w:val="001C3949"/>
    <w:rsid w:val="001C424B"/>
    <w:rsid w:val="001C5D60"/>
    <w:rsid w:val="001C5F2B"/>
    <w:rsid w:val="001C6F99"/>
    <w:rsid w:val="001C77C6"/>
    <w:rsid w:val="001D1FF3"/>
    <w:rsid w:val="001D2758"/>
    <w:rsid w:val="001D2861"/>
    <w:rsid w:val="001D4B14"/>
    <w:rsid w:val="001E0313"/>
    <w:rsid w:val="001E0708"/>
    <w:rsid w:val="001E25E1"/>
    <w:rsid w:val="001E3368"/>
    <w:rsid w:val="001E34FC"/>
    <w:rsid w:val="001E4884"/>
    <w:rsid w:val="001E5E9D"/>
    <w:rsid w:val="001F111B"/>
    <w:rsid w:val="001F3348"/>
    <w:rsid w:val="001F33F3"/>
    <w:rsid w:val="001F47CD"/>
    <w:rsid w:val="001F6116"/>
    <w:rsid w:val="001F7889"/>
    <w:rsid w:val="0020145B"/>
    <w:rsid w:val="002017F6"/>
    <w:rsid w:val="00204293"/>
    <w:rsid w:val="00204FE2"/>
    <w:rsid w:val="00210B0C"/>
    <w:rsid w:val="00211560"/>
    <w:rsid w:val="0021411A"/>
    <w:rsid w:val="00214E27"/>
    <w:rsid w:val="00221192"/>
    <w:rsid w:val="0022178D"/>
    <w:rsid w:val="002247B4"/>
    <w:rsid w:val="002247C4"/>
    <w:rsid w:val="00224DFC"/>
    <w:rsid w:val="0022760E"/>
    <w:rsid w:val="00227CF9"/>
    <w:rsid w:val="00232B2A"/>
    <w:rsid w:val="002342D0"/>
    <w:rsid w:val="0023681D"/>
    <w:rsid w:val="00240785"/>
    <w:rsid w:val="00240D05"/>
    <w:rsid w:val="00243B37"/>
    <w:rsid w:val="0024462B"/>
    <w:rsid w:val="00245628"/>
    <w:rsid w:val="0025037F"/>
    <w:rsid w:val="0025117A"/>
    <w:rsid w:val="002514B0"/>
    <w:rsid w:val="00252213"/>
    <w:rsid w:val="00252BF0"/>
    <w:rsid w:val="00255555"/>
    <w:rsid w:val="00255A98"/>
    <w:rsid w:val="00255FF9"/>
    <w:rsid w:val="00256433"/>
    <w:rsid w:val="00257930"/>
    <w:rsid w:val="0026028B"/>
    <w:rsid w:val="00261201"/>
    <w:rsid w:val="00264560"/>
    <w:rsid w:val="00266621"/>
    <w:rsid w:val="00270873"/>
    <w:rsid w:val="002715E2"/>
    <w:rsid w:val="002716EB"/>
    <w:rsid w:val="00272123"/>
    <w:rsid w:val="00273426"/>
    <w:rsid w:val="00273F6A"/>
    <w:rsid w:val="00281B87"/>
    <w:rsid w:val="00282327"/>
    <w:rsid w:val="00283A82"/>
    <w:rsid w:val="00283CEE"/>
    <w:rsid w:val="00283FD0"/>
    <w:rsid w:val="002848F3"/>
    <w:rsid w:val="00284FAE"/>
    <w:rsid w:val="0028502E"/>
    <w:rsid w:val="0029092E"/>
    <w:rsid w:val="0029131A"/>
    <w:rsid w:val="002927D1"/>
    <w:rsid w:val="002976ED"/>
    <w:rsid w:val="002A32BD"/>
    <w:rsid w:val="002A68AC"/>
    <w:rsid w:val="002A6EB2"/>
    <w:rsid w:val="002A7FE3"/>
    <w:rsid w:val="002B1832"/>
    <w:rsid w:val="002B289B"/>
    <w:rsid w:val="002B4FA4"/>
    <w:rsid w:val="002B534D"/>
    <w:rsid w:val="002B54AE"/>
    <w:rsid w:val="002B5572"/>
    <w:rsid w:val="002B7B47"/>
    <w:rsid w:val="002C1A13"/>
    <w:rsid w:val="002C4BA7"/>
    <w:rsid w:val="002C5BD4"/>
    <w:rsid w:val="002C6D44"/>
    <w:rsid w:val="002D079D"/>
    <w:rsid w:val="002D209C"/>
    <w:rsid w:val="002D21FD"/>
    <w:rsid w:val="002D28A7"/>
    <w:rsid w:val="002D310C"/>
    <w:rsid w:val="002D3891"/>
    <w:rsid w:val="002D3B37"/>
    <w:rsid w:val="002D4A19"/>
    <w:rsid w:val="002D5C36"/>
    <w:rsid w:val="002D7904"/>
    <w:rsid w:val="002E4BC2"/>
    <w:rsid w:val="002F0172"/>
    <w:rsid w:val="002F0975"/>
    <w:rsid w:val="002F2188"/>
    <w:rsid w:val="002F2F68"/>
    <w:rsid w:val="002F3254"/>
    <w:rsid w:val="002F5165"/>
    <w:rsid w:val="002F73D3"/>
    <w:rsid w:val="00300E1B"/>
    <w:rsid w:val="00301B1F"/>
    <w:rsid w:val="003034A5"/>
    <w:rsid w:val="0030360C"/>
    <w:rsid w:val="00304075"/>
    <w:rsid w:val="00304D91"/>
    <w:rsid w:val="0030510E"/>
    <w:rsid w:val="003059BF"/>
    <w:rsid w:val="00306FAF"/>
    <w:rsid w:val="0030758E"/>
    <w:rsid w:val="0031063E"/>
    <w:rsid w:val="003122AE"/>
    <w:rsid w:val="00312A17"/>
    <w:rsid w:val="0031648C"/>
    <w:rsid w:val="00316EA4"/>
    <w:rsid w:val="00321EDF"/>
    <w:rsid w:val="003226A1"/>
    <w:rsid w:val="0032272A"/>
    <w:rsid w:val="003227EC"/>
    <w:rsid w:val="00324879"/>
    <w:rsid w:val="00325979"/>
    <w:rsid w:val="00325A8C"/>
    <w:rsid w:val="00326533"/>
    <w:rsid w:val="00327317"/>
    <w:rsid w:val="0032744D"/>
    <w:rsid w:val="003278E3"/>
    <w:rsid w:val="0033312C"/>
    <w:rsid w:val="003343B1"/>
    <w:rsid w:val="00340271"/>
    <w:rsid w:val="0034120C"/>
    <w:rsid w:val="0034135D"/>
    <w:rsid w:val="003441CA"/>
    <w:rsid w:val="003458FD"/>
    <w:rsid w:val="00346787"/>
    <w:rsid w:val="00346D91"/>
    <w:rsid w:val="00347FCD"/>
    <w:rsid w:val="00352600"/>
    <w:rsid w:val="003539E4"/>
    <w:rsid w:val="00354CDC"/>
    <w:rsid w:val="00355C45"/>
    <w:rsid w:val="003560BB"/>
    <w:rsid w:val="003573BB"/>
    <w:rsid w:val="00362196"/>
    <w:rsid w:val="0036259D"/>
    <w:rsid w:val="0036261B"/>
    <w:rsid w:val="003632FC"/>
    <w:rsid w:val="003726EF"/>
    <w:rsid w:val="00373F28"/>
    <w:rsid w:val="003748A2"/>
    <w:rsid w:val="00374AB2"/>
    <w:rsid w:val="00374CF2"/>
    <w:rsid w:val="00375BF3"/>
    <w:rsid w:val="0037632E"/>
    <w:rsid w:val="0037679F"/>
    <w:rsid w:val="00376C15"/>
    <w:rsid w:val="00376DC4"/>
    <w:rsid w:val="00380713"/>
    <w:rsid w:val="003814E4"/>
    <w:rsid w:val="0038164C"/>
    <w:rsid w:val="00382BFD"/>
    <w:rsid w:val="00382EC8"/>
    <w:rsid w:val="00383875"/>
    <w:rsid w:val="00384D27"/>
    <w:rsid w:val="0038507F"/>
    <w:rsid w:val="0038518A"/>
    <w:rsid w:val="00385474"/>
    <w:rsid w:val="00385E40"/>
    <w:rsid w:val="00385F87"/>
    <w:rsid w:val="0038693E"/>
    <w:rsid w:val="00386CD5"/>
    <w:rsid w:val="003907D6"/>
    <w:rsid w:val="00390FED"/>
    <w:rsid w:val="0039146B"/>
    <w:rsid w:val="00392B4C"/>
    <w:rsid w:val="00393F77"/>
    <w:rsid w:val="0039657E"/>
    <w:rsid w:val="00397706"/>
    <w:rsid w:val="00397E42"/>
    <w:rsid w:val="00397E62"/>
    <w:rsid w:val="003A19B4"/>
    <w:rsid w:val="003A234C"/>
    <w:rsid w:val="003A58BA"/>
    <w:rsid w:val="003A65B6"/>
    <w:rsid w:val="003A7B48"/>
    <w:rsid w:val="003B0F05"/>
    <w:rsid w:val="003B2607"/>
    <w:rsid w:val="003B3C24"/>
    <w:rsid w:val="003B3CCF"/>
    <w:rsid w:val="003B5F73"/>
    <w:rsid w:val="003B686B"/>
    <w:rsid w:val="003C1940"/>
    <w:rsid w:val="003C2E4A"/>
    <w:rsid w:val="003C592E"/>
    <w:rsid w:val="003D08FE"/>
    <w:rsid w:val="003D1576"/>
    <w:rsid w:val="003D1C8F"/>
    <w:rsid w:val="003D2A0F"/>
    <w:rsid w:val="003D5506"/>
    <w:rsid w:val="003D5BF1"/>
    <w:rsid w:val="003D6DE5"/>
    <w:rsid w:val="003E3368"/>
    <w:rsid w:val="003E56EE"/>
    <w:rsid w:val="003E5E83"/>
    <w:rsid w:val="003E726B"/>
    <w:rsid w:val="003F04B1"/>
    <w:rsid w:val="003F08AC"/>
    <w:rsid w:val="003F0E40"/>
    <w:rsid w:val="003F3162"/>
    <w:rsid w:val="003F3F40"/>
    <w:rsid w:val="003F4D3F"/>
    <w:rsid w:val="003F5835"/>
    <w:rsid w:val="003F6B28"/>
    <w:rsid w:val="003F729D"/>
    <w:rsid w:val="00401F45"/>
    <w:rsid w:val="004034FC"/>
    <w:rsid w:val="00403565"/>
    <w:rsid w:val="00403628"/>
    <w:rsid w:val="0040382D"/>
    <w:rsid w:val="0040468F"/>
    <w:rsid w:val="00405105"/>
    <w:rsid w:val="00405800"/>
    <w:rsid w:val="004109BF"/>
    <w:rsid w:val="00411E6B"/>
    <w:rsid w:val="0041229C"/>
    <w:rsid w:val="00414954"/>
    <w:rsid w:val="00420303"/>
    <w:rsid w:val="00421965"/>
    <w:rsid w:val="00421A76"/>
    <w:rsid w:val="00422C9A"/>
    <w:rsid w:val="00424389"/>
    <w:rsid w:val="004257FD"/>
    <w:rsid w:val="00425F12"/>
    <w:rsid w:val="00425FA7"/>
    <w:rsid w:val="0042607D"/>
    <w:rsid w:val="00432360"/>
    <w:rsid w:val="00433FFF"/>
    <w:rsid w:val="004351DC"/>
    <w:rsid w:val="00435981"/>
    <w:rsid w:val="00437866"/>
    <w:rsid w:val="00441954"/>
    <w:rsid w:val="004433D3"/>
    <w:rsid w:val="00444615"/>
    <w:rsid w:val="00444AE9"/>
    <w:rsid w:val="00444DA8"/>
    <w:rsid w:val="0045041F"/>
    <w:rsid w:val="0045078C"/>
    <w:rsid w:val="00451AD1"/>
    <w:rsid w:val="00451B18"/>
    <w:rsid w:val="00453BC0"/>
    <w:rsid w:val="0045425B"/>
    <w:rsid w:val="004544B6"/>
    <w:rsid w:val="004544E7"/>
    <w:rsid w:val="00454899"/>
    <w:rsid w:val="00454AC5"/>
    <w:rsid w:val="00456080"/>
    <w:rsid w:val="00456359"/>
    <w:rsid w:val="0045703F"/>
    <w:rsid w:val="00460F57"/>
    <w:rsid w:val="00461D92"/>
    <w:rsid w:val="00461F18"/>
    <w:rsid w:val="00462061"/>
    <w:rsid w:val="004629D8"/>
    <w:rsid w:val="00463B9D"/>
    <w:rsid w:val="00466784"/>
    <w:rsid w:val="004676B1"/>
    <w:rsid w:val="004702C1"/>
    <w:rsid w:val="00474BD1"/>
    <w:rsid w:val="00475F27"/>
    <w:rsid w:val="0047648A"/>
    <w:rsid w:val="004773E5"/>
    <w:rsid w:val="00477450"/>
    <w:rsid w:val="00481276"/>
    <w:rsid w:val="004828A6"/>
    <w:rsid w:val="00484EA3"/>
    <w:rsid w:val="00490934"/>
    <w:rsid w:val="004913D8"/>
    <w:rsid w:val="00491C9A"/>
    <w:rsid w:val="00493071"/>
    <w:rsid w:val="00495420"/>
    <w:rsid w:val="004954FB"/>
    <w:rsid w:val="0049559D"/>
    <w:rsid w:val="00495F97"/>
    <w:rsid w:val="004967BA"/>
    <w:rsid w:val="00497053"/>
    <w:rsid w:val="004A0313"/>
    <w:rsid w:val="004A2D21"/>
    <w:rsid w:val="004A3287"/>
    <w:rsid w:val="004A42D3"/>
    <w:rsid w:val="004A50E4"/>
    <w:rsid w:val="004A6D2F"/>
    <w:rsid w:val="004A7F8B"/>
    <w:rsid w:val="004B1AAD"/>
    <w:rsid w:val="004B21CA"/>
    <w:rsid w:val="004B275A"/>
    <w:rsid w:val="004B38AD"/>
    <w:rsid w:val="004B39DB"/>
    <w:rsid w:val="004B5593"/>
    <w:rsid w:val="004B7086"/>
    <w:rsid w:val="004C18E0"/>
    <w:rsid w:val="004C22E8"/>
    <w:rsid w:val="004C317B"/>
    <w:rsid w:val="004C3B8A"/>
    <w:rsid w:val="004C464E"/>
    <w:rsid w:val="004C6BDE"/>
    <w:rsid w:val="004C7AFB"/>
    <w:rsid w:val="004D1148"/>
    <w:rsid w:val="004D27B3"/>
    <w:rsid w:val="004D27E7"/>
    <w:rsid w:val="004D4090"/>
    <w:rsid w:val="004D562A"/>
    <w:rsid w:val="004D5AAE"/>
    <w:rsid w:val="004E0535"/>
    <w:rsid w:val="004E0BAD"/>
    <w:rsid w:val="004E0C38"/>
    <w:rsid w:val="004E199C"/>
    <w:rsid w:val="004E21F1"/>
    <w:rsid w:val="004E2735"/>
    <w:rsid w:val="004E4AD0"/>
    <w:rsid w:val="004E61E6"/>
    <w:rsid w:val="004E6C17"/>
    <w:rsid w:val="004F0B4E"/>
    <w:rsid w:val="004F10D4"/>
    <w:rsid w:val="004F2155"/>
    <w:rsid w:val="004F2376"/>
    <w:rsid w:val="004F4AC1"/>
    <w:rsid w:val="005001B3"/>
    <w:rsid w:val="00502E9A"/>
    <w:rsid w:val="0050301E"/>
    <w:rsid w:val="00503C4F"/>
    <w:rsid w:val="00504F9E"/>
    <w:rsid w:val="0050739D"/>
    <w:rsid w:val="00510B40"/>
    <w:rsid w:val="005112D0"/>
    <w:rsid w:val="005114DA"/>
    <w:rsid w:val="005119D8"/>
    <w:rsid w:val="0051452D"/>
    <w:rsid w:val="00515188"/>
    <w:rsid w:val="00515A7C"/>
    <w:rsid w:val="00516908"/>
    <w:rsid w:val="00516C5F"/>
    <w:rsid w:val="00516EBC"/>
    <w:rsid w:val="00517B25"/>
    <w:rsid w:val="0052064F"/>
    <w:rsid w:val="005208FF"/>
    <w:rsid w:val="0052232F"/>
    <w:rsid w:val="00523C2C"/>
    <w:rsid w:val="00524C72"/>
    <w:rsid w:val="00525DB5"/>
    <w:rsid w:val="00527E0C"/>
    <w:rsid w:val="0053099A"/>
    <w:rsid w:val="005339EE"/>
    <w:rsid w:val="0053480C"/>
    <w:rsid w:val="00535F53"/>
    <w:rsid w:val="00536620"/>
    <w:rsid w:val="0053729A"/>
    <w:rsid w:val="00537541"/>
    <w:rsid w:val="00537FBF"/>
    <w:rsid w:val="00541854"/>
    <w:rsid w:val="00541EAE"/>
    <w:rsid w:val="00543201"/>
    <w:rsid w:val="00544EB3"/>
    <w:rsid w:val="005478FB"/>
    <w:rsid w:val="00555A33"/>
    <w:rsid w:val="00556113"/>
    <w:rsid w:val="00560A9C"/>
    <w:rsid w:val="00560C5F"/>
    <w:rsid w:val="0056139A"/>
    <w:rsid w:val="0056312E"/>
    <w:rsid w:val="0056366D"/>
    <w:rsid w:val="00564460"/>
    <w:rsid w:val="0056518E"/>
    <w:rsid w:val="00567D66"/>
    <w:rsid w:val="00571690"/>
    <w:rsid w:val="00571DF2"/>
    <w:rsid w:val="005745C7"/>
    <w:rsid w:val="00575436"/>
    <w:rsid w:val="00575BF2"/>
    <w:rsid w:val="00575E6E"/>
    <w:rsid w:val="00576471"/>
    <w:rsid w:val="0058026C"/>
    <w:rsid w:val="0058068D"/>
    <w:rsid w:val="005824A8"/>
    <w:rsid w:val="00587428"/>
    <w:rsid w:val="00587BFE"/>
    <w:rsid w:val="00593097"/>
    <w:rsid w:val="0059474A"/>
    <w:rsid w:val="00594E83"/>
    <w:rsid w:val="005A1217"/>
    <w:rsid w:val="005A56AA"/>
    <w:rsid w:val="005A63C7"/>
    <w:rsid w:val="005B0F12"/>
    <w:rsid w:val="005B186A"/>
    <w:rsid w:val="005B1B80"/>
    <w:rsid w:val="005B23C5"/>
    <w:rsid w:val="005B3BAB"/>
    <w:rsid w:val="005B5466"/>
    <w:rsid w:val="005B5E23"/>
    <w:rsid w:val="005B6485"/>
    <w:rsid w:val="005C06C1"/>
    <w:rsid w:val="005C200E"/>
    <w:rsid w:val="005C29EF"/>
    <w:rsid w:val="005C2CAC"/>
    <w:rsid w:val="005C35B5"/>
    <w:rsid w:val="005C4DEF"/>
    <w:rsid w:val="005D0826"/>
    <w:rsid w:val="005D2959"/>
    <w:rsid w:val="005D29B9"/>
    <w:rsid w:val="005D35B2"/>
    <w:rsid w:val="005D36F8"/>
    <w:rsid w:val="005D40AA"/>
    <w:rsid w:val="005D574B"/>
    <w:rsid w:val="005D6F44"/>
    <w:rsid w:val="005D74AE"/>
    <w:rsid w:val="005D7EC5"/>
    <w:rsid w:val="005E062D"/>
    <w:rsid w:val="005E0630"/>
    <w:rsid w:val="005E1503"/>
    <w:rsid w:val="005E41F1"/>
    <w:rsid w:val="005E4ED9"/>
    <w:rsid w:val="005F03B2"/>
    <w:rsid w:val="005F1728"/>
    <w:rsid w:val="005F2FBE"/>
    <w:rsid w:val="005F41EF"/>
    <w:rsid w:val="005F42E8"/>
    <w:rsid w:val="005F61A6"/>
    <w:rsid w:val="006009BB"/>
    <w:rsid w:val="00601373"/>
    <w:rsid w:val="00601D92"/>
    <w:rsid w:val="00602111"/>
    <w:rsid w:val="006034B2"/>
    <w:rsid w:val="006051F2"/>
    <w:rsid w:val="00605E43"/>
    <w:rsid w:val="006067E5"/>
    <w:rsid w:val="006100AE"/>
    <w:rsid w:val="006101EB"/>
    <w:rsid w:val="00610EA9"/>
    <w:rsid w:val="006110A5"/>
    <w:rsid w:val="00613673"/>
    <w:rsid w:val="006137D0"/>
    <w:rsid w:val="00614FF8"/>
    <w:rsid w:val="00616023"/>
    <w:rsid w:val="0061699C"/>
    <w:rsid w:val="006219FB"/>
    <w:rsid w:val="00621B5C"/>
    <w:rsid w:val="006220B9"/>
    <w:rsid w:val="00622F46"/>
    <w:rsid w:val="0062341F"/>
    <w:rsid w:val="00630A3A"/>
    <w:rsid w:val="00631B97"/>
    <w:rsid w:val="00632CD0"/>
    <w:rsid w:val="006338B9"/>
    <w:rsid w:val="00635485"/>
    <w:rsid w:val="006359AF"/>
    <w:rsid w:val="0063663A"/>
    <w:rsid w:val="00640B64"/>
    <w:rsid w:val="00645387"/>
    <w:rsid w:val="00646461"/>
    <w:rsid w:val="0064767C"/>
    <w:rsid w:val="006502B4"/>
    <w:rsid w:val="0065065E"/>
    <w:rsid w:val="00650693"/>
    <w:rsid w:val="00651242"/>
    <w:rsid w:val="006517B4"/>
    <w:rsid w:val="006569B1"/>
    <w:rsid w:val="00657BF6"/>
    <w:rsid w:val="006630BA"/>
    <w:rsid w:val="00665057"/>
    <w:rsid w:val="006659CE"/>
    <w:rsid w:val="00665F2A"/>
    <w:rsid w:val="00666867"/>
    <w:rsid w:val="00667882"/>
    <w:rsid w:val="006700E8"/>
    <w:rsid w:val="00670507"/>
    <w:rsid w:val="006705EC"/>
    <w:rsid w:val="0067068C"/>
    <w:rsid w:val="0067106E"/>
    <w:rsid w:val="006710C7"/>
    <w:rsid w:val="00671B6D"/>
    <w:rsid w:val="00675339"/>
    <w:rsid w:val="00676DCB"/>
    <w:rsid w:val="00680006"/>
    <w:rsid w:val="006806FA"/>
    <w:rsid w:val="0068460D"/>
    <w:rsid w:val="00684904"/>
    <w:rsid w:val="00685178"/>
    <w:rsid w:val="0068520E"/>
    <w:rsid w:val="00685D1B"/>
    <w:rsid w:val="00686530"/>
    <w:rsid w:val="00686A92"/>
    <w:rsid w:val="00686F6D"/>
    <w:rsid w:val="00687B3C"/>
    <w:rsid w:val="00690E6D"/>
    <w:rsid w:val="00691EA3"/>
    <w:rsid w:val="00692488"/>
    <w:rsid w:val="00694416"/>
    <w:rsid w:val="006946DB"/>
    <w:rsid w:val="00696E25"/>
    <w:rsid w:val="00697CAB"/>
    <w:rsid w:val="00697D28"/>
    <w:rsid w:val="006A094E"/>
    <w:rsid w:val="006A3E1F"/>
    <w:rsid w:val="006A4D22"/>
    <w:rsid w:val="006A70D4"/>
    <w:rsid w:val="006B050D"/>
    <w:rsid w:val="006B0B6C"/>
    <w:rsid w:val="006B2AAE"/>
    <w:rsid w:val="006C1263"/>
    <w:rsid w:val="006C17E3"/>
    <w:rsid w:val="006C2096"/>
    <w:rsid w:val="006C4C7B"/>
    <w:rsid w:val="006C4DF4"/>
    <w:rsid w:val="006C4EEE"/>
    <w:rsid w:val="006C5C13"/>
    <w:rsid w:val="006C74B0"/>
    <w:rsid w:val="006C783E"/>
    <w:rsid w:val="006C79D7"/>
    <w:rsid w:val="006D42E4"/>
    <w:rsid w:val="006D49D7"/>
    <w:rsid w:val="006D6464"/>
    <w:rsid w:val="006D6E23"/>
    <w:rsid w:val="006D7D72"/>
    <w:rsid w:val="006E188D"/>
    <w:rsid w:val="006E42E7"/>
    <w:rsid w:val="006E4AB7"/>
    <w:rsid w:val="006E5D64"/>
    <w:rsid w:val="006E76BA"/>
    <w:rsid w:val="006F272D"/>
    <w:rsid w:val="006F35A8"/>
    <w:rsid w:val="006F3C36"/>
    <w:rsid w:val="006F4DD4"/>
    <w:rsid w:val="006F6C58"/>
    <w:rsid w:val="006F6FB9"/>
    <w:rsid w:val="006F73A0"/>
    <w:rsid w:val="007008DC"/>
    <w:rsid w:val="00703276"/>
    <w:rsid w:val="0070334D"/>
    <w:rsid w:val="00703771"/>
    <w:rsid w:val="00705B29"/>
    <w:rsid w:val="00706213"/>
    <w:rsid w:val="007069B7"/>
    <w:rsid w:val="0071130A"/>
    <w:rsid w:val="007116ED"/>
    <w:rsid w:val="00713F98"/>
    <w:rsid w:val="00714442"/>
    <w:rsid w:val="00715216"/>
    <w:rsid w:val="007165A9"/>
    <w:rsid w:val="00720EB0"/>
    <w:rsid w:val="00722334"/>
    <w:rsid w:val="00723B91"/>
    <w:rsid w:val="00724835"/>
    <w:rsid w:val="00724C5A"/>
    <w:rsid w:val="0072506F"/>
    <w:rsid w:val="007263B9"/>
    <w:rsid w:val="0073077A"/>
    <w:rsid w:val="007313E6"/>
    <w:rsid w:val="007314DF"/>
    <w:rsid w:val="00731E32"/>
    <w:rsid w:val="00734F7E"/>
    <w:rsid w:val="007360CE"/>
    <w:rsid w:val="0073655D"/>
    <w:rsid w:val="00736989"/>
    <w:rsid w:val="00740199"/>
    <w:rsid w:val="00741CC8"/>
    <w:rsid w:val="007424F3"/>
    <w:rsid w:val="007429B6"/>
    <w:rsid w:val="007433EA"/>
    <w:rsid w:val="00744632"/>
    <w:rsid w:val="00744981"/>
    <w:rsid w:val="007456CB"/>
    <w:rsid w:val="00746D3E"/>
    <w:rsid w:val="0074701C"/>
    <w:rsid w:val="00747F3F"/>
    <w:rsid w:val="0075121F"/>
    <w:rsid w:val="00752467"/>
    <w:rsid w:val="0075317D"/>
    <w:rsid w:val="00753AC9"/>
    <w:rsid w:val="00753DBC"/>
    <w:rsid w:val="00754B86"/>
    <w:rsid w:val="007554FA"/>
    <w:rsid w:val="007558A3"/>
    <w:rsid w:val="0076008B"/>
    <w:rsid w:val="00761143"/>
    <w:rsid w:val="00763453"/>
    <w:rsid w:val="00765C97"/>
    <w:rsid w:val="00767901"/>
    <w:rsid w:val="007702A1"/>
    <w:rsid w:val="00772707"/>
    <w:rsid w:val="00773084"/>
    <w:rsid w:val="007746E3"/>
    <w:rsid w:val="007760A1"/>
    <w:rsid w:val="00782276"/>
    <w:rsid w:val="0078289B"/>
    <w:rsid w:val="0078410C"/>
    <w:rsid w:val="007854DF"/>
    <w:rsid w:val="00785D24"/>
    <w:rsid w:val="00786C62"/>
    <w:rsid w:val="0078758A"/>
    <w:rsid w:val="007876BC"/>
    <w:rsid w:val="00790829"/>
    <w:rsid w:val="00793B2F"/>
    <w:rsid w:val="007951CF"/>
    <w:rsid w:val="00797EF7"/>
    <w:rsid w:val="007A2730"/>
    <w:rsid w:val="007A4976"/>
    <w:rsid w:val="007A5309"/>
    <w:rsid w:val="007A62B3"/>
    <w:rsid w:val="007A7E58"/>
    <w:rsid w:val="007B0154"/>
    <w:rsid w:val="007B043F"/>
    <w:rsid w:val="007B1193"/>
    <w:rsid w:val="007B12B6"/>
    <w:rsid w:val="007B143F"/>
    <w:rsid w:val="007B1766"/>
    <w:rsid w:val="007B37E3"/>
    <w:rsid w:val="007B390D"/>
    <w:rsid w:val="007B3EF0"/>
    <w:rsid w:val="007B4018"/>
    <w:rsid w:val="007B4EFF"/>
    <w:rsid w:val="007B511D"/>
    <w:rsid w:val="007C095F"/>
    <w:rsid w:val="007C0BD7"/>
    <w:rsid w:val="007C164E"/>
    <w:rsid w:val="007C5637"/>
    <w:rsid w:val="007D503B"/>
    <w:rsid w:val="007E25CE"/>
    <w:rsid w:val="007E43BF"/>
    <w:rsid w:val="007F1D53"/>
    <w:rsid w:val="007F2F49"/>
    <w:rsid w:val="007F491F"/>
    <w:rsid w:val="007F58A5"/>
    <w:rsid w:val="007F6D4D"/>
    <w:rsid w:val="00802390"/>
    <w:rsid w:val="00803DC0"/>
    <w:rsid w:val="00805940"/>
    <w:rsid w:val="00806D00"/>
    <w:rsid w:val="00810804"/>
    <w:rsid w:val="00812631"/>
    <w:rsid w:val="00815793"/>
    <w:rsid w:val="008203C9"/>
    <w:rsid w:val="00820AA1"/>
    <w:rsid w:val="00824443"/>
    <w:rsid w:val="008259AC"/>
    <w:rsid w:val="00826492"/>
    <w:rsid w:val="00826638"/>
    <w:rsid w:val="00827F27"/>
    <w:rsid w:val="00830240"/>
    <w:rsid w:val="00833169"/>
    <w:rsid w:val="00833FF2"/>
    <w:rsid w:val="0083457D"/>
    <w:rsid w:val="00835CBB"/>
    <w:rsid w:val="00836A6D"/>
    <w:rsid w:val="008376CA"/>
    <w:rsid w:val="00837D93"/>
    <w:rsid w:val="0084235F"/>
    <w:rsid w:val="00842DB9"/>
    <w:rsid w:val="00847488"/>
    <w:rsid w:val="008528F0"/>
    <w:rsid w:val="0085573D"/>
    <w:rsid w:val="00855EC6"/>
    <w:rsid w:val="00856154"/>
    <w:rsid w:val="008563DA"/>
    <w:rsid w:val="00856F23"/>
    <w:rsid w:val="008575D4"/>
    <w:rsid w:val="00857F1D"/>
    <w:rsid w:val="0086156C"/>
    <w:rsid w:val="00861B91"/>
    <w:rsid w:val="00862554"/>
    <w:rsid w:val="00863A06"/>
    <w:rsid w:val="00867FC0"/>
    <w:rsid w:val="00872D66"/>
    <w:rsid w:val="00874F0B"/>
    <w:rsid w:val="00875864"/>
    <w:rsid w:val="00880941"/>
    <w:rsid w:val="00881ED4"/>
    <w:rsid w:val="00882A0C"/>
    <w:rsid w:val="0088315C"/>
    <w:rsid w:val="008837DB"/>
    <w:rsid w:val="0088392A"/>
    <w:rsid w:val="008849D9"/>
    <w:rsid w:val="00890E26"/>
    <w:rsid w:val="00891CE8"/>
    <w:rsid w:val="008923CE"/>
    <w:rsid w:val="00892B6B"/>
    <w:rsid w:val="00893017"/>
    <w:rsid w:val="008933B8"/>
    <w:rsid w:val="008934C0"/>
    <w:rsid w:val="00893A98"/>
    <w:rsid w:val="0089440F"/>
    <w:rsid w:val="0089577A"/>
    <w:rsid w:val="00896C7E"/>
    <w:rsid w:val="008978A0"/>
    <w:rsid w:val="008A064E"/>
    <w:rsid w:val="008A1417"/>
    <w:rsid w:val="008A1499"/>
    <w:rsid w:val="008A2601"/>
    <w:rsid w:val="008A28AD"/>
    <w:rsid w:val="008A3023"/>
    <w:rsid w:val="008A3665"/>
    <w:rsid w:val="008A39D3"/>
    <w:rsid w:val="008A41D9"/>
    <w:rsid w:val="008A4DE4"/>
    <w:rsid w:val="008A50D3"/>
    <w:rsid w:val="008A5BC7"/>
    <w:rsid w:val="008B0283"/>
    <w:rsid w:val="008B2E37"/>
    <w:rsid w:val="008B5920"/>
    <w:rsid w:val="008B637C"/>
    <w:rsid w:val="008B7B00"/>
    <w:rsid w:val="008C1F5A"/>
    <w:rsid w:val="008C3963"/>
    <w:rsid w:val="008C50A9"/>
    <w:rsid w:val="008C62D1"/>
    <w:rsid w:val="008C7D41"/>
    <w:rsid w:val="008D05BE"/>
    <w:rsid w:val="008D0F27"/>
    <w:rsid w:val="008D146B"/>
    <w:rsid w:val="008D2068"/>
    <w:rsid w:val="008D20FB"/>
    <w:rsid w:val="008D27D6"/>
    <w:rsid w:val="008D2F7C"/>
    <w:rsid w:val="008D42DF"/>
    <w:rsid w:val="008D4863"/>
    <w:rsid w:val="008D6B56"/>
    <w:rsid w:val="008D70FA"/>
    <w:rsid w:val="008E1516"/>
    <w:rsid w:val="008E34A5"/>
    <w:rsid w:val="008E38EB"/>
    <w:rsid w:val="008E47B9"/>
    <w:rsid w:val="008E5528"/>
    <w:rsid w:val="008E67D9"/>
    <w:rsid w:val="008F227B"/>
    <w:rsid w:val="008F3967"/>
    <w:rsid w:val="008F67E3"/>
    <w:rsid w:val="008F7284"/>
    <w:rsid w:val="00902981"/>
    <w:rsid w:val="00903EF7"/>
    <w:rsid w:val="009046AF"/>
    <w:rsid w:val="009046ED"/>
    <w:rsid w:val="00904EB0"/>
    <w:rsid w:val="00904EEE"/>
    <w:rsid w:val="00906EBE"/>
    <w:rsid w:val="009072FB"/>
    <w:rsid w:val="00911594"/>
    <w:rsid w:val="00911B96"/>
    <w:rsid w:val="00914B4F"/>
    <w:rsid w:val="00914B95"/>
    <w:rsid w:val="00914F0F"/>
    <w:rsid w:val="00915863"/>
    <w:rsid w:val="00915BF2"/>
    <w:rsid w:val="00916C9C"/>
    <w:rsid w:val="00917F9A"/>
    <w:rsid w:val="009235DB"/>
    <w:rsid w:val="00923861"/>
    <w:rsid w:val="00925A8C"/>
    <w:rsid w:val="0092742A"/>
    <w:rsid w:val="00930FB6"/>
    <w:rsid w:val="009310FE"/>
    <w:rsid w:val="00932CBB"/>
    <w:rsid w:val="00933536"/>
    <w:rsid w:val="009339AA"/>
    <w:rsid w:val="009363F7"/>
    <w:rsid w:val="00937D31"/>
    <w:rsid w:val="00941041"/>
    <w:rsid w:val="009418B3"/>
    <w:rsid w:val="00941EC2"/>
    <w:rsid w:val="00942F95"/>
    <w:rsid w:val="009439EB"/>
    <w:rsid w:val="009456D2"/>
    <w:rsid w:val="00945AA7"/>
    <w:rsid w:val="009466ED"/>
    <w:rsid w:val="009528FE"/>
    <w:rsid w:val="00953BC8"/>
    <w:rsid w:val="00954475"/>
    <w:rsid w:val="00955D15"/>
    <w:rsid w:val="009601DD"/>
    <w:rsid w:val="00961280"/>
    <w:rsid w:val="00961489"/>
    <w:rsid w:val="00961605"/>
    <w:rsid w:val="00964A56"/>
    <w:rsid w:val="0097043D"/>
    <w:rsid w:val="00970673"/>
    <w:rsid w:val="00970F1A"/>
    <w:rsid w:val="00971E7A"/>
    <w:rsid w:val="009741C6"/>
    <w:rsid w:val="009765CB"/>
    <w:rsid w:val="00977E23"/>
    <w:rsid w:val="00977F69"/>
    <w:rsid w:val="009806EE"/>
    <w:rsid w:val="00981BCF"/>
    <w:rsid w:val="009823DE"/>
    <w:rsid w:val="009824DE"/>
    <w:rsid w:val="00984787"/>
    <w:rsid w:val="00985B96"/>
    <w:rsid w:val="009864B5"/>
    <w:rsid w:val="009865D5"/>
    <w:rsid w:val="009865DA"/>
    <w:rsid w:val="00990DED"/>
    <w:rsid w:val="0099211D"/>
    <w:rsid w:val="00993C7F"/>
    <w:rsid w:val="00994D57"/>
    <w:rsid w:val="00995C62"/>
    <w:rsid w:val="00995E8F"/>
    <w:rsid w:val="00997950"/>
    <w:rsid w:val="009A11A5"/>
    <w:rsid w:val="009A1BCB"/>
    <w:rsid w:val="009A2E0D"/>
    <w:rsid w:val="009A4B11"/>
    <w:rsid w:val="009A5C3A"/>
    <w:rsid w:val="009B2A03"/>
    <w:rsid w:val="009B5315"/>
    <w:rsid w:val="009B7117"/>
    <w:rsid w:val="009C283D"/>
    <w:rsid w:val="009C367C"/>
    <w:rsid w:val="009C39A8"/>
    <w:rsid w:val="009C3CCB"/>
    <w:rsid w:val="009C4154"/>
    <w:rsid w:val="009C58F8"/>
    <w:rsid w:val="009C6BCE"/>
    <w:rsid w:val="009C76AC"/>
    <w:rsid w:val="009C7829"/>
    <w:rsid w:val="009D1815"/>
    <w:rsid w:val="009D1837"/>
    <w:rsid w:val="009D27B9"/>
    <w:rsid w:val="009D33B4"/>
    <w:rsid w:val="009D3A41"/>
    <w:rsid w:val="009E2082"/>
    <w:rsid w:val="009E2681"/>
    <w:rsid w:val="009E2D97"/>
    <w:rsid w:val="009E509B"/>
    <w:rsid w:val="009E7FBD"/>
    <w:rsid w:val="009F0013"/>
    <w:rsid w:val="009F04CB"/>
    <w:rsid w:val="009F0A7A"/>
    <w:rsid w:val="009F125C"/>
    <w:rsid w:val="009F2051"/>
    <w:rsid w:val="009F273C"/>
    <w:rsid w:val="009F4481"/>
    <w:rsid w:val="009F492C"/>
    <w:rsid w:val="009F5DCC"/>
    <w:rsid w:val="009F5E4F"/>
    <w:rsid w:val="009F6304"/>
    <w:rsid w:val="009F6314"/>
    <w:rsid w:val="009F7295"/>
    <w:rsid w:val="00A00592"/>
    <w:rsid w:val="00A00FC6"/>
    <w:rsid w:val="00A0109C"/>
    <w:rsid w:val="00A034C7"/>
    <w:rsid w:val="00A07FC0"/>
    <w:rsid w:val="00A10862"/>
    <w:rsid w:val="00A11944"/>
    <w:rsid w:val="00A136A7"/>
    <w:rsid w:val="00A1597F"/>
    <w:rsid w:val="00A16587"/>
    <w:rsid w:val="00A16E77"/>
    <w:rsid w:val="00A17184"/>
    <w:rsid w:val="00A21847"/>
    <w:rsid w:val="00A229B7"/>
    <w:rsid w:val="00A22F5E"/>
    <w:rsid w:val="00A25B23"/>
    <w:rsid w:val="00A30441"/>
    <w:rsid w:val="00A310D7"/>
    <w:rsid w:val="00A311C9"/>
    <w:rsid w:val="00A32DFE"/>
    <w:rsid w:val="00A32EBD"/>
    <w:rsid w:val="00A335C5"/>
    <w:rsid w:val="00A33668"/>
    <w:rsid w:val="00A3434E"/>
    <w:rsid w:val="00A36446"/>
    <w:rsid w:val="00A365F8"/>
    <w:rsid w:val="00A408E3"/>
    <w:rsid w:val="00A428DF"/>
    <w:rsid w:val="00A45241"/>
    <w:rsid w:val="00A4652E"/>
    <w:rsid w:val="00A47046"/>
    <w:rsid w:val="00A51006"/>
    <w:rsid w:val="00A52747"/>
    <w:rsid w:val="00A552A4"/>
    <w:rsid w:val="00A55B94"/>
    <w:rsid w:val="00A60437"/>
    <w:rsid w:val="00A61BFD"/>
    <w:rsid w:val="00A62850"/>
    <w:rsid w:val="00A633F4"/>
    <w:rsid w:val="00A66451"/>
    <w:rsid w:val="00A664B9"/>
    <w:rsid w:val="00A70A47"/>
    <w:rsid w:val="00A71EC6"/>
    <w:rsid w:val="00A723F3"/>
    <w:rsid w:val="00A72781"/>
    <w:rsid w:val="00A731A8"/>
    <w:rsid w:val="00A73354"/>
    <w:rsid w:val="00A7412E"/>
    <w:rsid w:val="00A74203"/>
    <w:rsid w:val="00A7515E"/>
    <w:rsid w:val="00A751F7"/>
    <w:rsid w:val="00A777B9"/>
    <w:rsid w:val="00A8049F"/>
    <w:rsid w:val="00A80C52"/>
    <w:rsid w:val="00A80D06"/>
    <w:rsid w:val="00A813C7"/>
    <w:rsid w:val="00A82052"/>
    <w:rsid w:val="00A82DB6"/>
    <w:rsid w:val="00A8412A"/>
    <w:rsid w:val="00A8564D"/>
    <w:rsid w:val="00A8599B"/>
    <w:rsid w:val="00A866DE"/>
    <w:rsid w:val="00A90488"/>
    <w:rsid w:val="00A9309D"/>
    <w:rsid w:val="00A93E75"/>
    <w:rsid w:val="00A94354"/>
    <w:rsid w:val="00A94D33"/>
    <w:rsid w:val="00A95127"/>
    <w:rsid w:val="00A9734B"/>
    <w:rsid w:val="00A97450"/>
    <w:rsid w:val="00AA1163"/>
    <w:rsid w:val="00AA24D3"/>
    <w:rsid w:val="00AA2DB2"/>
    <w:rsid w:val="00AA64A7"/>
    <w:rsid w:val="00AA685B"/>
    <w:rsid w:val="00AB04DE"/>
    <w:rsid w:val="00AB1526"/>
    <w:rsid w:val="00AB1944"/>
    <w:rsid w:val="00AB276E"/>
    <w:rsid w:val="00AB449F"/>
    <w:rsid w:val="00AC10C4"/>
    <w:rsid w:val="00AC18A0"/>
    <w:rsid w:val="00AC3A43"/>
    <w:rsid w:val="00AC3BBA"/>
    <w:rsid w:val="00AC45BE"/>
    <w:rsid w:val="00AC56F7"/>
    <w:rsid w:val="00AD028F"/>
    <w:rsid w:val="00AD21EC"/>
    <w:rsid w:val="00AD42D9"/>
    <w:rsid w:val="00AD4456"/>
    <w:rsid w:val="00AD5DA8"/>
    <w:rsid w:val="00AD666C"/>
    <w:rsid w:val="00AD6AF4"/>
    <w:rsid w:val="00AD73B2"/>
    <w:rsid w:val="00AE0803"/>
    <w:rsid w:val="00AE2735"/>
    <w:rsid w:val="00AE4C82"/>
    <w:rsid w:val="00AE4E43"/>
    <w:rsid w:val="00AE65E3"/>
    <w:rsid w:val="00AF019E"/>
    <w:rsid w:val="00AF1257"/>
    <w:rsid w:val="00AF370D"/>
    <w:rsid w:val="00AF3D94"/>
    <w:rsid w:val="00AF49EC"/>
    <w:rsid w:val="00AF4E84"/>
    <w:rsid w:val="00AF65B6"/>
    <w:rsid w:val="00AF7178"/>
    <w:rsid w:val="00B04448"/>
    <w:rsid w:val="00B04932"/>
    <w:rsid w:val="00B05E6A"/>
    <w:rsid w:val="00B05EEE"/>
    <w:rsid w:val="00B06188"/>
    <w:rsid w:val="00B065E2"/>
    <w:rsid w:val="00B06958"/>
    <w:rsid w:val="00B072CA"/>
    <w:rsid w:val="00B07420"/>
    <w:rsid w:val="00B1152B"/>
    <w:rsid w:val="00B1183D"/>
    <w:rsid w:val="00B1200D"/>
    <w:rsid w:val="00B13F89"/>
    <w:rsid w:val="00B14303"/>
    <w:rsid w:val="00B1571B"/>
    <w:rsid w:val="00B17618"/>
    <w:rsid w:val="00B21245"/>
    <w:rsid w:val="00B215F7"/>
    <w:rsid w:val="00B21F84"/>
    <w:rsid w:val="00B244B1"/>
    <w:rsid w:val="00B2668C"/>
    <w:rsid w:val="00B26F4A"/>
    <w:rsid w:val="00B30998"/>
    <w:rsid w:val="00B325D5"/>
    <w:rsid w:val="00B329CC"/>
    <w:rsid w:val="00B37346"/>
    <w:rsid w:val="00B3765B"/>
    <w:rsid w:val="00B4010B"/>
    <w:rsid w:val="00B40686"/>
    <w:rsid w:val="00B430DC"/>
    <w:rsid w:val="00B436A1"/>
    <w:rsid w:val="00B44260"/>
    <w:rsid w:val="00B44777"/>
    <w:rsid w:val="00B45A5B"/>
    <w:rsid w:val="00B46013"/>
    <w:rsid w:val="00B4624E"/>
    <w:rsid w:val="00B46752"/>
    <w:rsid w:val="00B47502"/>
    <w:rsid w:val="00B5205C"/>
    <w:rsid w:val="00B545E3"/>
    <w:rsid w:val="00B54F80"/>
    <w:rsid w:val="00B551C8"/>
    <w:rsid w:val="00B57063"/>
    <w:rsid w:val="00B5734C"/>
    <w:rsid w:val="00B57AE4"/>
    <w:rsid w:val="00B60155"/>
    <w:rsid w:val="00B62DA2"/>
    <w:rsid w:val="00B6317F"/>
    <w:rsid w:val="00B63B40"/>
    <w:rsid w:val="00B63C19"/>
    <w:rsid w:val="00B64CEE"/>
    <w:rsid w:val="00B66538"/>
    <w:rsid w:val="00B66C51"/>
    <w:rsid w:val="00B71FF3"/>
    <w:rsid w:val="00B737EE"/>
    <w:rsid w:val="00B74735"/>
    <w:rsid w:val="00B747FA"/>
    <w:rsid w:val="00B757B0"/>
    <w:rsid w:val="00B777C2"/>
    <w:rsid w:val="00B83579"/>
    <w:rsid w:val="00B870C1"/>
    <w:rsid w:val="00B87506"/>
    <w:rsid w:val="00B92044"/>
    <w:rsid w:val="00B95571"/>
    <w:rsid w:val="00B95A53"/>
    <w:rsid w:val="00B97C29"/>
    <w:rsid w:val="00BA1609"/>
    <w:rsid w:val="00BA2738"/>
    <w:rsid w:val="00BA4709"/>
    <w:rsid w:val="00BA52C7"/>
    <w:rsid w:val="00BA5C61"/>
    <w:rsid w:val="00BA6DA5"/>
    <w:rsid w:val="00BA7A78"/>
    <w:rsid w:val="00BA7AD9"/>
    <w:rsid w:val="00BB0865"/>
    <w:rsid w:val="00BB1F13"/>
    <w:rsid w:val="00BB45A9"/>
    <w:rsid w:val="00BC3623"/>
    <w:rsid w:val="00BC37AF"/>
    <w:rsid w:val="00BC5011"/>
    <w:rsid w:val="00BC555F"/>
    <w:rsid w:val="00BC67EC"/>
    <w:rsid w:val="00BC75A3"/>
    <w:rsid w:val="00BC763D"/>
    <w:rsid w:val="00BD09DB"/>
    <w:rsid w:val="00BD4841"/>
    <w:rsid w:val="00BD4C50"/>
    <w:rsid w:val="00BD58AB"/>
    <w:rsid w:val="00BD6203"/>
    <w:rsid w:val="00BD62D7"/>
    <w:rsid w:val="00BD6A7B"/>
    <w:rsid w:val="00BD6CD8"/>
    <w:rsid w:val="00BD72BD"/>
    <w:rsid w:val="00BE2AD1"/>
    <w:rsid w:val="00BE341D"/>
    <w:rsid w:val="00BE3F58"/>
    <w:rsid w:val="00BE494C"/>
    <w:rsid w:val="00BE50C0"/>
    <w:rsid w:val="00BE5819"/>
    <w:rsid w:val="00BE7265"/>
    <w:rsid w:val="00BE7561"/>
    <w:rsid w:val="00BF04EA"/>
    <w:rsid w:val="00BF1BFA"/>
    <w:rsid w:val="00BF1E5F"/>
    <w:rsid w:val="00BF359B"/>
    <w:rsid w:val="00BF385E"/>
    <w:rsid w:val="00BF6392"/>
    <w:rsid w:val="00C003F4"/>
    <w:rsid w:val="00C01E94"/>
    <w:rsid w:val="00C025A6"/>
    <w:rsid w:val="00C034E6"/>
    <w:rsid w:val="00C03C40"/>
    <w:rsid w:val="00C03FE1"/>
    <w:rsid w:val="00C0538D"/>
    <w:rsid w:val="00C07A34"/>
    <w:rsid w:val="00C108C3"/>
    <w:rsid w:val="00C10FD7"/>
    <w:rsid w:val="00C11C46"/>
    <w:rsid w:val="00C202C8"/>
    <w:rsid w:val="00C2041E"/>
    <w:rsid w:val="00C2119D"/>
    <w:rsid w:val="00C217A5"/>
    <w:rsid w:val="00C2319A"/>
    <w:rsid w:val="00C2541F"/>
    <w:rsid w:val="00C26110"/>
    <w:rsid w:val="00C30938"/>
    <w:rsid w:val="00C31F88"/>
    <w:rsid w:val="00C36C76"/>
    <w:rsid w:val="00C37D18"/>
    <w:rsid w:val="00C40067"/>
    <w:rsid w:val="00C407A8"/>
    <w:rsid w:val="00C40A60"/>
    <w:rsid w:val="00C40AC2"/>
    <w:rsid w:val="00C40F4A"/>
    <w:rsid w:val="00C432C6"/>
    <w:rsid w:val="00C43975"/>
    <w:rsid w:val="00C44848"/>
    <w:rsid w:val="00C4790D"/>
    <w:rsid w:val="00C50A20"/>
    <w:rsid w:val="00C5123F"/>
    <w:rsid w:val="00C52744"/>
    <w:rsid w:val="00C53B0D"/>
    <w:rsid w:val="00C54AB4"/>
    <w:rsid w:val="00C552E3"/>
    <w:rsid w:val="00C5720E"/>
    <w:rsid w:val="00C5780D"/>
    <w:rsid w:val="00C60A5F"/>
    <w:rsid w:val="00C62A8A"/>
    <w:rsid w:val="00C64719"/>
    <w:rsid w:val="00C65614"/>
    <w:rsid w:val="00C6745C"/>
    <w:rsid w:val="00C70FA6"/>
    <w:rsid w:val="00C72127"/>
    <w:rsid w:val="00C7354D"/>
    <w:rsid w:val="00C73930"/>
    <w:rsid w:val="00C74D08"/>
    <w:rsid w:val="00C76F02"/>
    <w:rsid w:val="00C77AF8"/>
    <w:rsid w:val="00C81DF2"/>
    <w:rsid w:val="00C829EE"/>
    <w:rsid w:val="00C866A9"/>
    <w:rsid w:val="00C92E45"/>
    <w:rsid w:val="00C94BF8"/>
    <w:rsid w:val="00C9525E"/>
    <w:rsid w:val="00C96419"/>
    <w:rsid w:val="00C96F6C"/>
    <w:rsid w:val="00C979F3"/>
    <w:rsid w:val="00CA0B63"/>
    <w:rsid w:val="00CA5CC8"/>
    <w:rsid w:val="00CB0DA8"/>
    <w:rsid w:val="00CB36B3"/>
    <w:rsid w:val="00CB5A84"/>
    <w:rsid w:val="00CB738D"/>
    <w:rsid w:val="00CB786E"/>
    <w:rsid w:val="00CC0175"/>
    <w:rsid w:val="00CC085F"/>
    <w:rsid w:val="00CC0A57"/>
    <w:rsid w:val="00CD0385"/>
    <w:rsid w:val="00CD03FE"/>
    <w:rsid w:val="00CD195B"/>
    <w:rsid w:val="00CD2D63"/>
    <w:rsid w:val="00CD2E5F"/>
    <w:rsid w:val="00CD5DC8"/>
    <w:rsid w:val="00CD600F"/>
    <w:rsid w:val="00CD779E"/>
    <w:rsid w:val="00CE2159"/>
    <w:rsid w:val="00CE39F5"/>
    <w:rsid w:val="00CE3A74"/>
    <w:rsid w:val="00CE41B6"/>
    <w:rsid w:val="00CE5642"/>
    <w:rsid w:val="00CE61BD"/>
    <w:rsid w:val="00CE69FF"/>
    <w:rsid w:val="00CF1BE0"/>
    <w:rsid w:val="00CF1FA4"/>
    <w:rsid w:val="00CF3F43"/>
    <w:rsid w:val="00CF6919"/>
    <w:rsid w:val="00CF78B4"/>
    <w:rsid w:val="00D00DA0"/>
    <w:rsid w:val="00D02B37"/>
    <w:rsid w:val="00D03370"/>
    <w:rsid w:val="00D05D79"/>
    <w:rsid w:val="00D06574"/>
    <w:rsid w:val="00D10A09"/>
    <w:rsid w:val="00D10AA7"/>
    <w:rsid w:val="00D10F0A"/>
    <w:rsid w:val="00D126BB"/>
    <w:rsid w:val="00D161A0"/>
    <w:rsid w:val="00D1738C"/>
    <w:rsid w:val="00D218E1"/>
    <w:rsid w:val="00D21979"/>
    <w:rsid w:val="00D22B1E"/>
    <w:rsid w:val="00D2370A"/>
    <w:rsid w:val="00D2393A"/>
    <w:rsid w:val="00D25588"/>
    <w:rsid w:val="00D27B7D"/>
    <w:rsid w:val="00D3014D"/>
    <w:rsid w:val="00D31824"/>
    <w:rsid w:val="00D33AC2"/>
    <w:rsid w:val="00D33C00"/>
    <w:rsid w:val="00D33F6F"/>
    <w:rsid w:val="00D340BE"/>
    <w:rsid w:val="00D34BF5"/>
    <w:rsid w:val="00D35D0E"/>
    <w:rsid w:val="00D35E68"/>
    <w:rsid w:val="00D3640C"/>
    <w:rsid w:val="00D3746E"/>
    <w:rsid w:val="00D40956"/>
    <w:rsid w:val="00D40ADE"/>
    <w:rsid w:val="00D40F26"/>
    <w:rsid w:val="00D416D6"/>
    <w:rsid w:val="00D420A3"/>
    <w:rsid w:val="00D4405E"/>
    <w:rsid w:val="00D44BB3"/>
    <w:rsid w:val="00D47C68"/>
    <w:rsid w:val="00D50083"/>
    <w:rsid w:val="00D5019A"/>
    <w:rsid w:val="00D503A0"/>
    <w:rsid w:val="00D52140"/>
    <w:rsid w:val="00D556D1"/>
    <w:rsid w:val="00D56933"/>
    <w:rsid w:val="00D612E2"/>
    <w:rsid w:val="00D613A5"/>
    <w:rsid w:val="00D622E1"/>
    <w:rsid w:val="00D64A81"/>
    <w:rsid w:val="00D701A6"/>
    <w:rsid w:val="00D7047F"/>
    <w:rsid w:val="00D708F9"/>
    <w:rsid w:val="00D70F71"/>
    <w:rsid w:val="00D714C4"/>
    <w:rsid w:val="00D71A5F"/>
    <w:rsid w:val="00D72327"/>
    <w:rsid w:val="00D7534D"/>
    <w:rsid w:val="00D77715"/>
    <w:rsid w:val="00D77A90"/>
    <w:rsid w:val="00D8111D"/>
    <w:rsid w:val="00D81F51"/>
    <w:rsid w:val="00D82C1A"/>
    <w:rsid w:val="00D83106"/>
    <w:rsid w:val="00D83661"/>
    <w:rsid w:val="00D843FE"/>
    <w:rsid w:val="00D87530"/>
    <w:rsid w:val="00D90BB1"/>
    <w:rsid w:val="00D90E54"/>
    <w:rsid w:val="00D913A8"/>
    <w:rsid w:val="00D9314B"/>
    <w:rsid w:val="00D96B47"/>
    <w:rsid w:val="00D96C71"/>
    <w:rsid w:val="00DA0098"/>
    <w:rsid w:val="00DA2023"/>
    <w:rsid w:val="00DA2B59"/>
    <w:rsid w:val="00DA42E2"/>
    <w:rsid w:val="00DA5397"/>
    <w:rsid w:val="00DA60D0"/>
    <w:rsid w:val="00DA64C4"/>
    <w:rsid w:val="00DA6AB2"/>
    <w:rsid w:val="00DA7BF4"/>
    <w:rsid w:val="00DB026F"/>
    <w:rsid w:val="00DB0B15"/>
    <w:rsid w:val="00DB25B2"/>
    <w:rsid w:val="00DB2739"/>
    <w:rsid w:val="00DB2D63"/>
    <w:rsid w:val="00DB3901"/>
    <w:rsid w:val="00DB3DB7"/>
    <w:rsid w:val="00DB47B5"/>
    <w:rsid w:val="00DB4C88"/>
    <w:rsid w:val="00DB5834"/>
    <w:rsid w:val="00DB7334"/>
    <w:rsid w:val="00DB7646"/>
    <w:rsid w:val="00DB77CB"/>
    <w:rsid w:val="00DB7D46"/>
    <w:rsid w:val="00DC007B"/>
    <w:rsid w:val="00DC0850"/>
    <w:rsid w:val="00DC0CE3"/>
    <w:rsid w:val="00DC2CCB"/>
    <w:rsid w:val="00DC37B6"/>
    <w:rsid w:val="00DC4258"/>
    <w:rsid w:val="00DC5745"/>
    <w:rsid w:val="00DD06F5"/>
    <w:rsid w:val="00DD1A42"/>
    <w:rsid w:val="00DD1C0C"/>
    <w:rsid w:val="00DD2D2D"/>
    <w:rsid w:val="00DD30B1"/>
    <w:rsid w:val="00DD531C"/>
    <w:rsid w:val="00DD6F48"/>
    <w:rsid w:val="00DE5144"/>
    <w:rsid w:val="00DE51CE"/>
    <w:rsid w:val="00DE7A2B"/>
    <w:rsid w:val="00DE7E6C"/>
    <w:rsid w:val="00DF1CE5"/>
    <w:rsid w:val="00DF2540"/>
    <w:rsid w:val="00DF504F"/>
    <w:rsid w:val="00DF55E8"/>
    <w:rsid w:val="00DF7262"/>
    <w:rsid w:val="00E01542"/>
    <w:rsid w:val="00E03CBA"/>
    <w:rsid w:val="00E058C4"/>
    <w:rsid w:val="00E07A79"/>
    <w:rsid w:val="00E1045F"/>
    <w:rsid w:val="00E10A83"/>
    <w:rsid w:val="00E13816"/>
    <w:rsid w:val="00E14C56"/>
    <w:rsid w:val="00E1511B"/>
    <w:rsid w:val="00E16636"/>
    <w:rsid w:val="00E204A5"/>
    <w:rsid w:val="00E20B1E"/>
    <w:rsid w:val="00E2389B"/>
    <w:rsid w:val="00E27646"/>
    <w:rsid w:val="00E31083"/>
    <w:rsid w:val="00E311DA"/>
    <w:rsid w:val="00E4015D"/>
    <w:rsid w:val="00E4207C"/>
    <w:rsid w:val="00E422F6"/>
    <w:rsid w:val="00E43A18"/>
    <w:rsid w:val="00E43CCF"/>
    <w:rsid w:val="00E44C63"/>
    <w:rsid w:val="00E45A38"/>
    <w:rsid w:val="00E460D1"/>
    <w:rsid w:val="00E46362"/>
    <w:rsid w:val="00E476D7"/>
    <w:rsid w:val="00E50C04"/>
    <w:rsid w:val="00E52528"/>
    <w:rsid w:val="00E53AB4"/>
    <w:rsid w:val="00E53E7A"/>
    <w:rsid w:val="00E61CFF"/>
    <w:rsid w:val="00E63294"/>
    <w:rsid w:val="00E6507B"/>
    <w:rsid w:val="00E70A8E"/>
    <w:rsid w:val="00E71573"/>
    <w:rsid w:val="00E73A51"/>
    <w:rsid w:val="00E744B2"/>
    <w:rsid w:val="00E75DB4"/>
    <w:rsid w:val="00E7623E"/>
    <w:rsid w:val="00E762FA"/>
    <w:rsid w:val="00E76EE5"/>
    <w:rsid w:val="00E772B1"/>
    <w:rsid w:val="00E77DDD"/>
    <w:rsid w:val="00E803F1"/>
    <w:rsid w:val="00E80FD2"/>
    <w:rsid w:val="00E83962"/>
    <w:rsid w:val="00E83D4F"/>
    <w:rsid w:val="00E85B62"/>
    <w:rsid w:val="00E85C6D"/>
    <w:rsid w:val="00E85D7E"/>
    <w:rsid w:val="00E866DE"/>
    <w:rsid w:val="00E87AF1"/>
    <w:rsid w:val="00E90B10"/>
    <w:rsid w:val="00E90F64"/>
    <w:rsid w:val="00E93F18"/>
    <w:rsid w:val="00E95304"/>
    <w:rsid w:val="00EA01CC"/>
    <w:rsid w:val="00EA15E8"/>
    <w:rsid w:val="00EA1E6F"/>
    <w:rsid w:val="00EA27A7"/>
    <w:rsid w:val="00EA2C8C"/>
    <w:rsid w:val="00EA3A8F"/>
    <w:rsid w:val="00EA4796"/>
    <w:rsid w:val="00EA4AA7"/>
    <w:rsid w:val="00EA64CF"/>
    <w:rsid w:val="00EB076D"/>
    <w:rsid w:val="00EB0D03"/>
    <w:rsid w:val="00EB1B6E"/>
    <w:rsid w:val="00EB1FB5"/>
    <w:rsid w:val="00EB3CDC"/>
    <w:rsid w:val="00EB6D72"/>
    <w:rsid w:val="00EB7A0A"/>
    <w:rsid w:val="00EC1354"/>
    <w:rsid w:val="00EC1456"/>
    <w:rsid w:val="00EC226A"/>
    <w:rsid w:val="00EC3FE9"/>
    <w:rsid w:val="00EC547D"/>
    <w:rsid w:val="00EC69F1"/>
    <w:rsid w:val="00EC773C"/>
    <w:rsid w:val="00EC7DB3"/>
    <w:rsid w:val="00ED0803"/>
    <w:rsid w:val="00ED1ED1"/>
    <w:rsid w:val="00ED2263"/>
    <w:rsid w:val="00ED2B02"/>
    <w:rsid w:val="00ED354B"/>
    <w:rsid w:val="00ED429A"/>
    <w:rsid w:val="00ED42B4"/>
    <w:rsid w:val="00ED624C"/>
    <w:rsid w:val="00ED67F3"/>
    <w:rsid w:val="00EE13AC"/>
    <w:rsid w:val="00EE14F5"/>
    <w:rsid w:val="00EE51BD"/>
    <w:rsid w:val="00EE627D"/>
    <w:rsid w:val="00EF26B5"/>
    <w:rsid w:val="00EF4BFA"/>
    <w:rsid w:val="00EF59D5"/>
    <w:rsid w:val="00EF73AE"/>
    <w:rsid w:val="00F00AD4"/>
    <w:rsid w:val="00F00EC1"/>
    <w:rsid w:val="00F035F2"/>
    <w:rsid w:val="00F05C45"/>
    <w:rsid w:val="00F06021"/>
    <w:rsid w:val="00F0697F"/>
    <w:rsid w:val="00F06AF4"/>
    <w:rsid w:val="00F06D49"/>
    <w:rsid w:val="00F070FE"/>
    <w:rsid w:val="00F07B68"/>
    <w:rsid w:val="00F10E8F"/>
    <w:rsid w:val="00F1630C"/>
    <w:rsid w:val="00F16A64"/>
    <w:rsid w:val="00F211FE"/>
    <w:rsid w:val="00F23B39"/>
    <w:rsid w:val="00F256C7"/>
    <w:rsid w:val="00F2586E"/>
    <w:rsid w:val="00F260F7"/>
    <w:rsid w:val="00F2649A"/>
    <w:rsid w:val="00F26773"/>
    <w:rsid w:val="00F27218"/>
    <w:rsid w:val="00F30424"/>
    <w:rsid w:val="00F3065D"/>
    <w:rsid w:val="00F34907"/>
    <w:rsid w:val="00F3558A"/>
    <w:rsid w:val="00F357C1"/>
    <w:rsid w:val="00F36BAD"/>
    <w:rsid w:val="00F40907"/>
    <w:rsid w:val="00F438F4"/>
    <w:rsid w:val="00F479DA"/>
    <w:rsid w:val="00F47DCE"/>
    <w:rsid w:val="00F51007"/>
    <w:rsid w:val="00F53C52"/>
    <w:rsid w:val="00F5556D"/>
    <w:rsid w:val="00F57212"/>
    <w:rsid w:val="00F57CA4"/>
    <w:rsid w:val="00F6060D"/>
    <w:rsid w:val="00F65186"/>
    <w:rsid w:val="00F6559D"/>
    <w:rsid w:val="00F66D16"/>
    <w:rsid w:val="00F6746B"/>
    <w:rsid w:val="00F675E5"/>
    <w:rsid w:val="00F72179"/>
    <w:rsid w:val="00F73593"/>
    <w:rsid w:val="00F73C86"/>
    <w:rsid w:val="00F77D5C"/>
    <w:rsid w:val="00F8019C"/>
    <w:rsid w:val="00F81332"/>
    <w:rsid w:val="00F814BC"/>
    <w:rsid w:val="00F834A4"/>
    <w:rsid w:val="00F84042"/>
    <w:rsid w:val="00F846F1"/>
    <w:rsid w:val="00F84AA6"/>
    <w:rsid w:val="00F85717"/>
    <w:rsid w:val="00F868AF"/>
    <w:rsid w:val="00F86E11"/>
    <w:rsid w:val="00F87223"/>
    <w:rsid w:val="00F87841"/>
    <w:rsid w:val="00F87B13"/>
    <w:rsid w:val="00F937AE"/>
    <w:rsid w:val="00F948F4"/>
    <w:rsid w:val="00F96921"/>
    <w:rsid w:val="00F96C1F"/>
    <w:rsid w:val="00FA0C8C"/>
    <w:rsid w:val="00FA145B"/>
    <w:rsid w:val="00FA401A"/>
    <w:rsid w:val="00FA4632"/>
    <w:rsid w:val="00FA4AB9"/>
    <w:rsid w:val="00FA508D"/>
    <w:rsid w:val="00FA5A93"/>
    <w:rsid w:val="00FB0033"/>
    <w:rsid w:val="00FB1B52"/>
    <w:rsid w:val="00FB20A1"/>
    <w:rsid w:val="00FB573E"/>
    <w:rsid w:val="00FB6221"/>
    <w:rsid w:val="00FB7CB7"/>
    <w:rsid w:val="00FC6403"/>
    <w:rsid w:val="00FC6680"/>
    <w:rsid w:val="00FC676B"/>
    <w:rsid w:val="00FD2293"/>
    <w:rsid w:val="00FD231A"/>
    <w:rsid w:val="00FD3322"/>
    <w:rsid w:val="00FD34FF"/>
    <w:rsid w:val="00FD3FCF"/>
    <w:rsid w:val="00FD5E55"/>
    <w:rsid w:val="00FD6CF1"/>
    <w:rsid w:val="00FE03F8"/>
    <w:rsid w:val="00FE1245"/>
    <w:rsid w:val="00FE2FF5"/>
    <w:rsid w:val="00FE40D4"/>
    <w:rsid w:val="00FE45B5"/>
    <w:rsid w:val="00FE4D56"/>
    <w:rsid w:val="00FE5AC2"/>
    <w:rsid w:val="00FE7DAC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38"/>
    <w:pPr>
      <w:ind w:left="720"/>
      <w:contextualSpacing/>
    </w:pPr>
  </w:style>
  <w:style w:type="paragraph" w:styleId="a4">
    <w:name w:val="Body Text"/>
    <w:basedOn w:val="a"/>
    <w:link w:val="a5"/>
    <w:rsid w:val="008266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rsid w:val="0082663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38"/>
    <w:pPr>
      <w:ind w:left="720"/>
      <w:contextualSpacing/>
    </w:pPr>
  </w:style>
  <w:style w:type="paragraph" w:styleId="a4">
    <w:name w:val="Body Text"/>
    <w:basedOn w:val="a"/>
    <w:link w:val="a5"/>
    <w:rsid w:val="008266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rsid w:val="0082663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2014-06-05T11:31:00Z</cp:lastPrinted>
  <dcterms:created xsi:type="dcterms:W3CDTF">2014-06-05T11:04:00Z</dcterms:created>
  <dcterms:modified xsi:type="dcterms:W3CDTF">2014-06-05T11:32:00Z</dcterms:modified>
</cp:coreProperties>
</file>