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Pr="00603583" w:rsidRDefault="00603583" w:rsidP="00603583">
      <w:pPr>
        <w:ind w:firstLine="708"/>
        <w:rPr>
          <w:rFonts w:ascii="Calibri" w:eastAsia="Calibri" w:hAnsi="Calibri" w:cs="Times New Roman"/>
        </w:rPr>
      </w:pPr>
    </w:p>
    <w:p w:rsidR="00603583" w:rsidRPr="00603583" w:rsidRDefault="00603583" w:rsidP="0060358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«КУЛЬТУРНЫЙ ДНЕВНИК ШКОЛЬНИКА САРАТОВСКОЙ ОБЛАСТИ»</w:t>
      </w:r>
    </w:p>
    <w:p w:rsidR="00603583" w:rsidRPr="00603583" w:rsidRDefault="00603583" w:rsidP="0060358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Учащейся 10 класса </w:t>
      </w:r>
    </w:p>
    <w:p w:rsidR="00603583" w:rsidRPr="00603583" w:rsidRDefault="00603583" w:rsidP="0060358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–СОШ </w:t>
      </w:r>
      <w:proofErr w:type="spellStart"/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ечётное</w:t>
      </w:r>
      <w:proofErr w:type="spellEnd"/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района Саратовской области</w:t>
      </w:r>
    </w:p>
    <w:p w:rsidR="00603583" w:rsidRPr="00603583" w:rsidRDefault="00603583" w:rsidP="00603583">
      <w:pPr>
        <w:jc w:val="center"/>
        <w:rPr>
          <w:rFonts w:ascii="Calibri" w:eastAsia="Calibri" w:hAnsi="Calibri" w:cs="Times New Roman"/>
        </w:rPr>
      </w:pPr>
      <w:r w:rsidRPr="0060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Сергеевой Марии Валерьевны</w:t>
      </w:r>
      <w:r w:rsidRPr="00603583">
        <w:rPr>
          <w:rFonts w:ascii="Calibri" w:eastAsia="Calibri" w:hAnsi="Calibri" w:cs="Times New Roman"/>
        </w:rPr>
        <w:br w:type="page"/>
      </w:r>
    </w:p>
    <w:tbl>
      <w:tblPr>
        <w:tblStyle w:val="a3"/>
        <w:tblW w:w="12191" w:type="dxa"/>
        <w:tblInd w:w="-1735" w:type="dxa"/>
        <w:tblLook w:val="04A0" w:firstRow="1" w:lastRow="0" w:firstColumn="1" w:lastColumn="0" w:noHBand="0" w:noVBand="1"/>
      </w:tblPr>
      <w:tblGrid>
        <w:gridCol w:w="12191"/>
      </w:tblGrid>
      <w:tr w:rsidR="00603583" w:rsidRPr="00603583" w:rsidTr="004976B0">
        <w:trPr>
          <w:trHeight w:val="16838"/>
        </w:trPr>
        <w:tc>
          <w:tcPr>
            <w:tcW w:w="12191" w:type="dxa"/>
          </w:tcPr>
          <w:p w:rsidR="00603583" w:rsidRPr="00603583" w:rsidRDefault="00603583" w:rsidP="00603583">
            <w:pPr>
              <w:rPr>
                <w:rFonts w:ascii="Calibri" w:eastAsia="Calibri" w:hAnsi="Calibri" w:cs="Times New Roman"/>
              </w:rPr>
            </w:pPr>
            <w:r w:rsidRPr="00603583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0AE3AEB" wp14:editId="1717289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3877945</wp:posOffset>
                      </wp:positionV>
                      <wp:extent cx="6286500" cy="5629274"/>
                      <wp:effectExtent l="0" t="0" r="0" b="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0" cy="5629274"/>
                                <a:chOff x="18666" y="843147"/>
                                <a:chExt cx="6195216" cy="513113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142503" y="843147"/>
                                  <a:ext cx="5985164" cy="2885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03583" w:rsidRDefault="00603583" w:rsidP="006035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72FF9891" wp14:editId="528CEFA8">
                                          <wp:extent cx="4362675" cy="2505075"/>
                                          <wp:effectExtent l="0" t="0" r="0" b="0"/>
                                          <wp:docPr id="4" name="Рисунок 4" descr="C:\Users\Пользователь\AppData\Local\Microsoft\Windows\Temporary Internet Files\Content.Word\DSC0041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Пользователь\AppData\Local\Microsoft\Windows\Temporary Internet Files\Content.Word\DSC0041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64234" cy="25059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е 9"/>
                              <wps:cNvSpPr txBox="1"/>
                              <wps:spPr>
                                <a:xfrm>
                                  <a:off x="18666" y="4211810"/>
                                  <a:ext cx="6195216" cy="1762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03583" w:rsidRDefault="00603583" w:rsidP="00603583">
                                    <w:r>
                                      <w:t xml:space="preserve">Памятник - Мемориал сооружён в честь ветеранов ВОВ  проживающих и умерших </w:t>
                                    </w:r>
                                    <w:proofErr w:type="gramStart"/>
                                    <w:r>
                                      <w:t>в</w:t>
                                    </w:r>
                                    <w:proofErr w:type="gramEnd"/>
                                    <w:r>
                                      <w:t xml:space="preserve"> с. </w:t>
                                    </w:r>
                                    <w:proofErr w:type="spellStart"/>
                                    <w:r>
                                      <w:t>Мечётное</w:t>
                                    </w:r>
                                    <w:proofErr w:type="spellEnd"/>
                                  </w:p>
                                  <w:p w:rsidR="00603583" w:rsidRDefault="00603583" w:rsidP="00603583">
                                    <w:r>
                                      <w:t xml:space="preserve"> Советского района Саратовской области. На плитах высечены имена 22 –х  человек. Памятник стоит </w:t>
                                    </w:r>
                                  </w:p>
                                  <w:p w:rsidR="00603583" w:rsidRDefault="00603583" w:rsidP="00603583">
                                    <w:r>
                                      <w:t xml:space="preserve">в школьном дворе. Во время митингов, праздников жители села несут цветы к подножию </w:t>
                                    </w:r>
                                  </w:p>
                                  <w:p w:rsidR="00603583" w:rsidRDefault="00603583" w:rsidP="00603583">
                                    <w:r>
                                      <w:t xml:space="preserve">памятника. Учащиеся школы бережно относятся к Мемориалу. На меня памятник произвёл </w:t>
                                    </w:r>
                                  </w:p>
                                  <w:p w:rsidR="00603583" w:rsidRDefault="00603583" w:rsidP="00603583">
                                    <w:r>
                                      <w:t xml:space="preserve"> сильное впечатление, мне кажется, что это место святое, потому что касается тех, кто защищал мир!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38.45pt;margin-top:305.35pt;width:495pt;height:443.25pt;z-index:251662336;mso-width-relative:margin;mso-height-relative:margin" coordorigin="186,8431" coordsize="61952,5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" o:spid="_x0000_s1027" type="#_x0000_t202" style="position:absolute;left:1425;top:8431;width:59851;height:28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603583" w:rsidRDefault="00603583" w:rsidP="0060358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2FF9891" wp14:editId="528CEFA8">
                                    <wp:extent cx="4362675" cy="2505075"/>
                                    <wp:effectExtent l="0" t="0" r="0" b="0"/>
                                    <wp:docPr id="4" name="Рисунок 4" descr="C:\Users\Пользователь\AppData\Local\Microsoft\Windows\Temporary Internet Files\Content.Word\DSC004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Пользователь\AppData\Local\Microsoft\Windows\Temporary Internet Files\Content.Word\DSC004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4234" cy="2505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Поле 9" o:spid="_x0000_s1028" type="#_x0000_t202" style="position:absolute;left:186;top:42118;width:61952;height:1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603583" w:rsidRDefault="00603583" w:rsidP="00603583">
                              <w:r>
                                <w:t xml:space="preserve">Памятник - Мемориал сооружён в честь ветеранов ВОВ  проживающих и умерших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с. </w:t>
                              </w:r>
                              <w:proofErr w:type="spellStart"/>
                              <w:r>
                                <w:t>Мечётное</w:t>
                              </w:r>
                              <w:proofErr w:type="spellEnd"/>
                            </w:p>
                            <w:p w:rsidR="00603583" w:rsidRDefault="00603583" w:rsidP="00603583">
                              <w:r>
                                <w:t xml:space="preserve"> Советского района Саратовской области. На плитах высечены имена 22 –х  человек. Памятник стоит </w:t>
                              </w:r>
                            </w:p>
                            <w:p w:rsidR="00603583" w:rsidRDefault="00603583" w:rsidP="00603583">
                              <w:r>
                                <w:t xml:space="preserve">в школьном дворе. Во время митингов, праздников жители села несут цветы к подножию </w:t>
                              </w:r>
                            </w:p>
                            <w:p w:rsidR="00603583" w:rsidRDefault="00603583" w:rsidP="00603583">
                              <w:r>
                                <w:t xml:space="preserve">памятника. Учащиеся школы бережно относятся к Мемориалу. На меня памятник произвёл </w:t>
                              </w:r>
                            </w:p>
                            <w:p w:rsidR="00603583" w:rsidRDefault="00603583" w:rsidP="00603583">
                              <w:r>
                                <w:t xml:space="preserve"> сильное впечатление, мне кажется, что это место святое, потому что касается тех, кто защищал мир!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0358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6E7D96FA" wp14:editId="6315D866">
                  <wp:simplePos x="0" y="0"/>
                  <wp:positionH relativeFrom="column">
                    <wp:posOffset>-1079500</wp:posOffset>
                  </wp:positionH>
                  <wp:positionV relativeFrom="page">
                    <wp:posOffset>-46355</wp:posOffset>
                  </wp:positionV>
                  <wp:extent cx="7559675" cy="10693400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ьтурный дневник школьника_2018_02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1655" w:rsidRDefault="00AF1655" w:rsidP="00603583">
      <w:bookmarkStart w:id="0" w:name="_GoBack"/>
      <w:bookmarkEnd w:id="0"/>
    </w:p>
    <w:sectPr w:rsidR="00AF1655" w:rsidSect="006035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83"/>
    <w:rsid w:val="00603583"/>
    <w:rsid w:val="00A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2018-11-29T15:29:00Z</dcterms:created>
  <dcterms:modified xsi:type="dcterms:W3CDTF">2018-11-29T15:35:00Z</dcterms:modified>
</cp:coreProperties>
</file>