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B410D">
        <w:rPr>
          <w:rFonts w:ascii="Times New Roman" w:hAnsi="Times New Roman" w:cs="Times New Roman"/>
          <w:sz w:val="24"/>
          <w:szCs w:val="24"/>
        </w:rPr>
        <w:t>(Место штампа,</w:t>
      </w:r>
      <w:proofErr w:type="gramEnd"/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исходящий №</w:t>
      </w:r>
      <w:proofErr w:type="gramStart"/>
      <w:r w:rsidRPr="004B41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41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92532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B410D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  <w:r w:rsidRPr="004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 участие  команды </w:t>
      </w:r>
      <w:r w:rsidR="00B92532" w:rsidRPr="00B92532">
        <w:rPr>
          <w:rFonts w:ascii="Times New Roman" w:hAnsi="Times New Roman" w:cs="Times New Roman"/>
          <w:sz w:val="24"/>
          <w:szCs w:val="24"/>
          <w:u w:val="single"/>
        </w:rPr>
        <w:t xml:space="preserve">МБОУ – СОШ с. </w:t>
      </w:r>
      <w:proofErr w:type="spellStart"/>
      <w:r w:rsidR="00B92532" w:rsidRPr="00B92532">
        <w:rPr>
          <w:rFonts w:ascii="Times New Roman" w:hAnsi="Times New Roman" w:cs="Times New Roman"/>
          <w:sz w:val="24"/>
          <w:szCs w:val="24"/>
          <w:u w:val="single"/>
        </w:rPr>
        <w:t>Мечётное</w:t>
      </w:r>
      <w:proofErr w:type="spellEnd"/>
      <w:r w:rsidR="00B92532">
        <w:rPr>
          <w:rFonts w:ascii="Times New Roman" w:hAnsi="Times New Roman" w:cs="Times New Roman"/>
          <w:sz w:val="24"/>
          <w:szCs w:val="24"/>
        </w:rPr>
        <w:t xml:space="preserve"> </w:t>
      </w:r>
      <w:r w:rsidRPr="004B410D">
        <w:rPr>
          <w:rFonts w:ascii="Times New Roman" w:hAnsi="Times New Roman" w:cs="Times New Roman"/>
          <w:sz w:val="24"/>
          <w:szCs w:val="24"/>
        </w:rPr>
        <w:t xml:space="preserve">во втором (муниципальном) этапе                                                       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(наименование  ОУ)  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Всероссийской олимпиады по </w:t>
      </w:r>
      <w:r w:rsidR="00B92532"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  <w:r w:rsidR="00DD6AAB">
        <w:rPr>
          <w:rFonts w:ascii="Times New Roman" w:hAnsi="Times New Roman" w:cs="Times New Roman"/>
          <w:sz w:val="24"/>
          <w:szCs w:val="24"/>
        </w:rPr>
        <w:t xml:space="preserve"> </w:t>
      </w:r>
      <w:r w:rsidRPr="004B410D">
        <w:rPr>
          <w:rFonts w:ascii="Times New Roman" w:hAnsi="Times New Roman" w:cs="Times New Roman"/>
          <w:sz w:val="24"/>
          <w:szCs w:val="24"/>
        </w:rPr>
        <w:t xml:space="preserve">в  2016-2017  учебном  году   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925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410D">
        <w:rPr>
          <w:rFonts w:ascii="Times New Roman" w:hAnsi="Times New Roman" w:cs="Times New Roman"/>
          <w:sz w:val="24"/>
          <w:szCs w:val="24"/>
        </w:rPr>
        <w:t xml:space="preserve"> (наименование предмета)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745"/>
        <w:gridCol w:w="2274"/>
        <w:gridCol w:w="2274"/>
        <w:gridCol w:w="2275"/>
        <w:gridCol w:w="2275"/>
      </w:tblGrid>
      <w:tr w:rsidR="00C43338" w:rsidRPr="004B410D" w:rsidTr="00990557">
        <w:tc>
          <w:tcPr>
            <w:tcW w:w="675" w:type="dxa"/>
          </w:tcPr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 участника (полностью) </w:t>
            </w:r>
          </w:p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 рождения </w:t>
            </w:r>
          </w:p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Учреждение образования (в соответствии с уставом) </w:t>
            </w:r>
          </w:p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участника на  школьном этапе олимпиады  </w:t>
            </w:r>
          </w:p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Индекс, дом</w:t>
            </w:r>
            <w:proofErr w:type="gram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дрес участника (по паспорту) </w:t>
            </w:r>
          </w:p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D04756" w:rsidRPr="004B410D" w:rsidRDefault="00FC1785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</w:t>
            </w:r>
            <w:r w:rsidR="00D04756"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го победителя (полностью) </w:t>
            </w:r>
          </w:p>
          <w:p w:rsidR="00C43338" w:rsidRPr="004B410D" w:rsidRDefault="00C43338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38" w:rsidRPr="004B410D" w:rsidTr="00990557">
        <w:tc>
          <w:tcPr>
            <w:tcW w:w="675" w:type="dxa"/>
          </w:tcPr>
          <w:p w:rsidR="00C43338" w:rsidRPr="004B410D" w:rsidRDefault="00DD6AAB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43338" w:rsidRPr="004B410D" w:rsidRDefault="00DD6AAB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Хамин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745" w:type="dxa"/>
          </w:tcPr>
          <w:p w:rsidR="00C43338" w:rsidRPr="004B410D" w:rsidRDefault="00FC1785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30.09.1999.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0557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274" w:type="dxa"/>
          </w:tcPr>
          <w:p w:rsidR="00C43338" w:rsidRPr="004B410D" w:rsidRDefault="00DD6AAB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B92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</w:p>
        </w:tc>
        <w:tc>
          <w:tcPr>
            <w:tcW w:w="2274" w:type="dxa"/>
          </w:tcPr>
          <w:p w:rsidR="00C43338" w:rsidRPr="004B410D" w:rsidRDefault="00DD6AAB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5" w:type="dxa"/>
          </w:tcPr>
          <w:p w:rsidR="00C43338" w:rsidRPr="004B410D" w:rsidRDefault="00990557" w:rsidP="00FC17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FC1785">
              <w:rPr>
                <w:rFonts w:ascii="Times New Roman" w:hAnsi="Times New Roman" w:cs="Times New Roman"/>
                <w:sz w:val="24"/>
                <w:szCs w:val="24"/>
              </w:rPr>
              <w:t>Октябрьская 24/1</w:t>
            </w:r>
          </w:p>
        </w:tc>
        <w:tc>
          <w:tcPr>
            <w:tcW w:w="2275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</w:tr>
      <w:tr w:rsidR="00C43338" w:rsidRPr="004B410D" w:rsidTr="00990557">
        <w:tc>
          <w:tcPr>
            <w:tcW w:w="675" w:type="dxa"/>
          </w:tcPr>
          <w:p w:rsidR="00C43338" w:rsidRPr="004B410D" w:rsidRDefault="00DD6AAB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Чесноков Кирилл Павлович</w:t>
            </w:r>
          </w:p>
        </w:tc>
        <w:tc>
          <w:tcPr>
            <w:tcW w:w="2745" w:type="dxa"/>
          </w:tcPr>
          <w:p w:rsidR="00C43338" w:rsidRPr="004B410D" w:rsidRDefault="00FC1785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17.05.2001. </w:t>
            </w:r>
            <w:r w:rsidR="009905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990557">
              <w:rPr>
                <w:rFonts w:ascii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 w:rsidR="0099055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 Саратовская область</w:t>
            </w:r>
          </w:p>
        </w:tc>
        <w:tc>
          <w:tcPr>
            <w:tcW w:w="2274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–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</w:p>
        </w:tc>
        <w:tc>
          <w:tcPr>
            <w:tcW w:w="2274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5" w:type="dxa"/>
          </w:tcPr>
          <w:p w:rsidR="00C43338" w:rsidRPr="004B410D" w:rsidRDefault="00990557" w:rsidP="00FC17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FC1785">
              <w:rPr>
                <w:rFonts w:ascii="Times New Roman" w:hAnsi="Times New Roman" w:cs="Times New Roman"/>
                <w:sz w:val="24"/>
                <w:szCs w:val="24"/>
              </w:rPr>
              <w:t>Автодорожная 3/2</w:t>
            </w:r>
          </w:p>
        </w:tc>
        <w:tc>
          <w:tcPr>
            <w:tcW w:w="2275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</w:tr>
      <w:tr w:rsidR="00C43338" w:rsidRPr="004B410D" w:rsidTr="00990557">
        <w:tc>
          <w:tcPr>
            <w:tcW w:w="675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92532" w:rsidRPr="004B410D" w:rsidRDefault="00B92532" w:rsidP="00B925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</w:t>
            </w:r>
          </w:p>
          <w:p w:rsidR="00C43338" w:rsidRPr="004B410D" w:rsidRDefault="00B92532" w:rsidP="00B925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745" w:type="dxa"/>
          </w:tcPr>
          <w:p w:rsidR="00990557" w:rsidRDefault="00990557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15.01.2002. </w:t>
            </w:r>
          </w:p>
          <w:p w:rsidR="00C43338" w:rsidRPr="004B410D" w:rsidRDefault="00990557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 Саратовская область</w:t>
            </w:r>
          </w:p>
        </w:tc>
        <w:tc>
          <w:tcPr>
            <w:tcW w:w="2274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–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</w:p>
        </w:tc>
        <w:tc>
          <w:tcPr>
            <w:tcW w:w="2274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5" w:type="dxa"/>
          </w:tcPr>
          <w:p w:rsidR="00C43338" w:rsidRPr="004B410D" w:rsidRDefault="00990557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24/2</w:t>
            </w:r>
          </w:p>
        </w:tc>
        <w:tc>
          <w:tcPr>
            <w:tcW w:w="2275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</w:tr>
      <w:tr w:rsidR="00C43338" w:rsidRPr="004B410D" w:rsidTr="00990557">
        <w:tc>
          <w:tcPr>
            <w:tcW w:w="675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92532" w:rsidRPr="004B410D" w:rsidRDefault="00B92532" w:rsidP="00B9253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eastAsia="Calibri" w:hAnsi="Times New Roman" w:cs="Times New Roman"/>
                <w:sz w:val="24"/>
                <w:szCs w:val="24"/>
              </w:rPr>
              <w:t>Янюшкина Полина</w:t>
            </w:r>
          </w:p>
          <w:p w:rsidR="00C43338" w:rsidRPr="00B92532" w:rsidRDefault="00B92532" w:rsidP="00B92532">
            <w:pPr>
              <w:spacing w:line="240" w:lineRule="atLeast"/>
              <w:ind w:left="-522" w:firstLine="5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45" w:type="dxa"/>
          </w:tcPr>
          <w:p w:rsidR="00C43338" w:rsidRDefault="00990557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14.09.2002</w:t>
            </w:r>
          </w:p>
          <w:p w:rsidR="00990557" w:rsidRPr="004B410D" w:rsidRDefault="00990557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 Саратовская область</w:t>
            </w:r>
          </w:p>
        </w:tc>
        <w:tc>
          <w:tcPr>
            <w:tcW w:w="2274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–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</w:p>
        </w:tc>
        <w:tc>
          <w:tcPr>
            <w:tcW w:w="2274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5" w:type="dxa"/>
          </w:tcPr>
          <w:p w:rsidR="00C43338" w:rsidRPr="004B410D" w:rsidRDefault="00990557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29/1</w:t>
            </w:r>
          </w:p>
        </w:tc>
        <w:tc>
          <w:tcPr>
            <w:tcW w:w="2275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</w:tr>
      <w:tr w:rsidR="00C43338" w:rsidRPr="004B410D" w:rsidTr="00990557">
        <w:tc>
          <w:tcPr>
            <w:tcW w:w="675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92532" w:rsidRPr="004B410D" w:rsidRDefault="00B92532" w:rsidP="00B925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C43338" w:rsidRPr="004B410D" w:rsidRDefault="00B92532" w:rsidP="00B925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745" w:type="dxa"/>
          </w:tcPr>
          <w:p w:rsidR="00C43338" w:rsidRDefault="00990557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  <w:p w:rsidR="00990557" w:rsidRPr="004B410D" w:rsidRDefault="00990557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 Саратовская область</w:t>
            </w:r>
          </w:p>
        </w:tc>
        <w:tc>
          <w:tcPr>
            <w:tcW w:w="2274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–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</w:p>
        </w:tc>
        <w:tc>
          <w:tcPr>
            <w:tcW w:w="2274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5" w:type="dxa"/>
          </w:tcPr>
          <w:p w:rsidR="00C43338" w:rsidRPr="004B410D" w:rsidRDefault="00990557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4/1</w:t>
            </w:r>
          </w:p>
        </w:tc>
        <w:tc>
          <w:tcPr>
            <w:tcW w:w="2275" w:type="dxa"/>
          </w:tcPr>
          <w:p w:rsidR="00C43338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</w:tr>
    </w:tbl>
    <w:p w:rsidR="00D04756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Сопровождающий: Фамилия </w:t>
      </w:r>
      <w:r w:rsidR="00D04756" w:rsidRPr="004B410D">
        <w:rPr>
          <w:rFonts w:ascii="Times New Roman" w:hAnsi="Times New Roman" w:cs="Times New Roman"/>
          <w:sz w:val="24"/>
          <w:szCs w:val="24"/>
        </w:rPr>
        <w:t>_______________</w:t>
      </w:r>
    </w:p>
    <w:p w:rsidR="00D04756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Имя</w:t>
      </w:r>
      <w:r w:rsidR="00D04756" w:rsidRPr="004B410D">
        <w:rPr>
          <w:rFonts w:ascii="Times New Roman" w:hAnsi="Times New Roman" w:cs="Times New Roman"/>
          <w:sz w:val="24"/>
          <w:szCs w:val="24"/>
        </w:rPr>
        <w:t>__________________</w:t>
      </w:r>
      <w:r w:rsidRPr="004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756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D04756" w:rsidRPr="004B41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04756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D04756" w:rsidRPr="004B410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Место  работы</w:t>
      </w:r>
      <w:r w:rsidR="00D04756" w:rsidRPr="004B410D">
        <w:rPr>
          <w:rFonts w:ascii="Times New Roman" w:hAnsi="Times New Roman" w:cs="Times New Roman"/>
          <w:sz w:val="24"/>
          <w:szCs w:val="24"/>
        </w:rPr>
        <w:t>____________________</w:t>
      </w:r>
      <w:r w:rsidRPr="004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контактный телефон  </w:t>
      </w:r>
      <w:r w:rsidR="00D04756" w:rsidRPr="004B410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B410D">
        <w:rPr>
          <w:rFonts w:ascii="Times New Roman" w:hAnsi="Times New Roman" w:cs="Times New Roman"/>
          <w:sz w:val="24"/>
          <w:szCs w:val="24"/>
        </w:rPr>
        <w:lastRenderedPageBreak/>
        <w:t>Ответственный</w:t>
      </w:r>
      <w:proofErr w:type="gramEnd"/>
      <w:r w:rsidRPr="004B410D">
        <w:rPr>
          <w:rFonts w:ascii="Times New Roman" w:hAnsi="Times New Roman" w:cs="Times New Roman"/>
          <w:sz w:val="24"/>
          <w:szCs w:val="24"/>
        </w:rPr>
        <w:t xml:space="preserve">  за  отправку  команды  из образовательного учреждения:   </w:t>
      </w:r>
    </w:p>
    <w:p w:rsidR="00D04756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D04756" w:rsidRPr="004B410D">
        <w:rPr>
          <w:rFonts w:ascii="Times New Roman" w:hAnsi="Times New Roman" w:cs="Times New Roman"/>
          <w:sz w:val="24"/>
          <w:szCs w:val="24"/>
        </w:rPr>
        <w:t>__________________</w:t>
      </w:r>
    </w:p>
    <w:p w:rsidR="00D04756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Имя </w:t>
      </w:r>
      <w:r w:rsidR="00D04756" w:rsidRPr="004B410D">
        <w:rPr>
          <w:rFonts w:ascii="Times New Roman" w:hAnsi="Times New Roman" w:cs="Times New Roman"/>
          <w:sz w:val="24"/>
          <w:szCs w:val="24"/>
        </w:rPr>
        <w:t>____________________</w:t>
      </w:r>
    </w:p>
    <w:p w:rsidR="00D04756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D04756" w:rsidRPr="004B410D">
        <w:rPr>
          <w:rFonts w:ascii="Times New Roman" w:hAnsi="Times New Roman" w:cs="Times New Roman"/>
          <w:sz w:val="24"/>
          <w:szCs w:val="24"/>
        </w:rPr>
        <w:t>_____________________</w:t>
      </w:r>
    </w:p>
    <w:p w:rsidR="00D04756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D04756" w:rsidRPr="004B410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D04756" w:rsidRPr="004B410D">
        <w:rPr>
          <w:rFonts w:ascii="Times New Roman" w:hAnsi="Times New Roman" w:cs="Times New Roman"/>
          <w:sz w:val="24"/>
          <w:szCs w:val="24"/>
        </w:rPr>
        <w:t>___________________________</w:t>
      </w:r>
      <w:r w:rsidRPr="004B41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2532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Директор школы</w:t>
      </w:r>
      <w:proofErr w:type="gramStart"/>
      <w:r w:rsidRPr="004B410D">
        <w:rPr>
          <w:rFonts w:ascii="Times New Roman" w:hAnsi="Times New Roman" w:cs="Times New Roman"/>
          <w:sz w:val="24"/>
          <w:szCs w:val="24"/>
        </w:rPr>
        <w:t xml:space="preserve"> ____________(_____________________)__                   </w:t>
      </w:r>
      <w:proofErr w:type="gramEnd"/>
      <w:r w:rsidRPr="004B410D">
        <w:rPr>
          <w:rFonts w:ascii="Times New Roman" w:hAnsi="Times New Roman" w:cs="Times New Roman"/>
          <w:sz w:val="24"/>
          <w:szCs w:val="24"/>
        </w:rPr>
        <w:t xml:space="preserve">Председатель  жюри___________(_____________________)_      </w:t>
      </w:r>
    </w:p>
    <w:p w:rsidR="00B92532" w:rsidRDefault="00B9253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2532" w:rsidRDefault="00B9253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B410D">
        <w:rPr>
          <w:rFonts w:ascii="Times New Roman" w:hAnsi="Times New Roman" w:cs="Times New Roman"/>
          <w:sz w:val="24"/>
          <w:szCs w:val="24"/>
        </w:rPr>
        <w:t>(Место штампа,</w:t>
      </w:r>
      <w:proofErr w:type="gramEnd"/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исходящий №</w:t>
      </w:r>
      <w:proofErr w:type="gramStart"/>
      <w:r w:rsidRPr="004B41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41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56D0F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B410D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  <w:r w:rsidRPr="004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 участие  команды </w:t>
      </w:r>
      <w:r w:rsidRPr="00B92532">
        <w:rPr>
          <w:rFonts w:ascii="Times New Roman" w:hAnsi="Times New Roman" w:cs="Times New Roman"/>
          <w:sz w:val="24"/>
          <w:szCs w:val="24"/>
          <w:u w:val="single"/>
        </w:rPr>
        <w:t xml:space="preserve">МБОУ – СОШ с. </w:t>
      </w:r>
      <w:proofErr w:type="spellStart"/>
      <w:r w:rsidRPr="00B92532">
        <w:rPr>
          <w:rFonts w:ascii="Times New Roman" w:hAnsi="Times New Roman" w:cs="Times New Roman"/>
          <w:sz w:val="24"/>
          <w:szCs w:val="24"/>
          <w:u w:val="single"/>
        </w:rPr>
        <w:t>Мечётное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0D">
        <w:rPr>
          <w:rFonts w:ascii="Times New Roman" w:hAnsi="Times New Roman" w:cs="Times New Roman"/>
          <w:sz w:val="24"/>
          <w:szCs w:val="24"/>
        </w:rPr>
        <w:t xml:space="preserve">во втором (муниципальном) этапе                                                     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(наименование  ОУ)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Всероссийской олимпиады по </w:t>
      </w:r>
      <w:r>
        <w:rPr>
          <w:rFonts w:ascii="Times New Roman" w:hAnsi="Times New Roman" w:cs="Times New Roman"/>
          <w:sz w:val="24"/>
          <w:szCs w:val="24"/>
          <w:u w:val="single"/>
        </w:rPr>
        <w:t>экономике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0D">
        <w:rPr>
          <w:rFonts w:ascii="Times New Roman" w:hAnsi="Times New Roman" w:cs="Times New Roman"/>
          <w:sz w:val="24"/>
          <w:szCs w:val="24"/>
        </w:rPr>
        <w:t xml:space="preserve">в  2016-2017  учебном  году 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410D">
        <w:rPr>
          <w:rFonts w:ascii="Times New Roman" w:hAnsi="Times New Roman" w:cs="Times New Roman"/>
          <w:sz w:val="24"/>
          <w:szCs w:val="24"/>
        </w:rPr>
        <w:t xml:space="preserve"> (наименование предмета)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03"/>
        <w:gridCol w:w="2274"/>
        <w:gridCol w:w="2274"/>
        <w:gridCol w:w="2275"/>
        <w:gridCol w:w="2275"/>
      </w:tblGrid>
      <w:tr w:rsidR="00956D0F" w:rsidRPr="004B410D" w:rsidTr="00FC1785">
        <w:tc>
          <w:tcPr>
            <w:tcW w:w="675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 участника (полностью)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 рождения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Учреждение образования (в соответствии с уставом)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участника на  школьном этапе олимпиады 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Индекс, дом</w:t>
            </w:r>
            <w:proofErr w:type="gram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дрес участника (по паспорту)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956D0F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</w:t>
            </w:r>
            <w:r w:rsidR="00956D0F"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го победителя (полностью)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85" w:rsidRPr="004B410D" w:rsidTr="00FC1785">
        <w:tc>
          <w:tcPr>
            <w:tcW w:w="675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Хамин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603" w:type="dxa"/>
          </w:tcPr>
          <w:p w:rsidR="00FC1785" w:rsidRPr="004B410D" w:rsidRDefault="00FC1785" w:rsidP="00F950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30.09.1999.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Саратовская область</w:t>
            </w:r>
          </w:p>
        </w:tc>
        <w:tc>
          <w:tcPr>
            <w:tcW w:w="2274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–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</w:p>
        </w:tc>
        <w:tc>
          <w:tcPr>
            <w:tcW w:w="2274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5" w:type="dxa"/>
          </w:tcPr>
          <w:p w:rsidR="00FC1785" w:rsidRPr="004B410D" w:rsidRDefault="00FC1785" w:rsidP="00F950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24/1</w:t>
            </w:r>
          </w:p>
        </w:tc>
        <w:tc>
          <w:tcPr>
            <w:tcW w:w="2275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</w:tr>
      <w:tr w:rsidR="00FC1785" w:rsidRPr="004B410D" w:rsidTr="00FC1785">
        <w:tc>
          <w:tcPr>
            <w:tcW w:w="675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Чесноков Кирилл Павлович</w:t>
            </w:r>
          </w:p>
        </w:tc>
        <w:tc>
          <w:tcPr>
            <w:tcW w:w="2603" w:type="dxa"/>
          </w:tcPr>
          <w:p w:rsidR="00FC1785" w:rsidRPr="004B410D" w:rsidRDefault="00FC1785" w:rsidP="00F950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17.05.2001.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 Саратовская область</w:t>
            </w:r>
          </w:p>
        </w:tc>
        <w:tc>
          <w:tcPr>
            <w:tcW w:w="2274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–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</w:p>
        </w:tc>
        <w:tc>
          <w:tcPr>
            <w:tcW w:w="2274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5" w:type="dxa"/>
          </w:tcPr>
          <w:p w:rsidR="00FC1785" w:rsidRPr="004B410D" w:rsidRDefault="00FC1785" w:rsidP="00F950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Автодорожная 3/2</w:t>
            </w:r>
          </w:p>
        </w:tc>
        <w:tc>
          <w:tcPr>
            <w:tcW w:w="2275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</w:tr>
    </w:tbl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Сопровождающий: Фамилия 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Имя__________________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Отчество _______________________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Должность ______________________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Место  работы____________________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контактный телефон  ________________________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B410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B410D">
        <w:rPr>
          <w:rFonts w:ascii="Times New Roman" w:hAnsi="Times New Roman" w:cs="Times New Roman"/>
          <w:sz w:val="24"/>
          <w:szCs w:val="24"/>
        </w:rPr>
        <w:t xml:space="preserve">  за  отправку  команды  из образовательного учреждения: 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Фамилия 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lastRenderedPageBreak/>
        <w:t>Имя ____________________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Отчество _____________________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Должность ______________________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телефон___________________________    </w:t>
      </w:r>
    </w:p>
    <w:p w:rsidR="00956D0F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Директор школы</w:t>
      </w:r>
      <w:proofErr w:type="gramStart"/>
      <w:r w:rsidRPr="004B410D">
        <w:rPr>
          <w:rFonts w:ascii="Times New Roman" w:hAnsi="Times New Roman" w:cs="Times New Roman"/>
          <w:sz w:val="24"/>
          <w:szCs w:val="24"/>
        </w:rPr>
        <w:t xml:space="preserve"> ____________(_____________________)__                  </w:t>
      </w:r>
      <w:proofErr w:type="gramEnd"/>
    </w:p>
    <w:p w:rsidR="00956D0F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Председатель  жюри</w:t>
      </w:r>
      <w:proofErr w:type="gramStart"/>
      <w:r w:rsidRPr="004B410D">
        <w:rPr>
          <w:rFonts w:ascii="Times New Roman" w:hAnsi="Times New Roman" w:cs="Times New Roman"/>
          <w:sz w:val="24"/>
          <w:szCs w:val="24"/>
        </w:rPr>
        <w:t xml:space="preserve">___________(_____________________)_      </w:t>
      </w:r>
      <w:proofErr w:type="gramEnd"/>
    </w:p>
    <w:p w:rsidR="00956D0F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56D0F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6D0F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B410D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  <w:r w:rsidRPr="004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 участие  команды </w:t>
      </w:r>
      <w:r w:rsidRPr="00B92532">
        <w:rPr>
          <w:rFonts w:ascii="Times New Roman" w:hAnsi="Times New Roman" w:cs="Times New Roman"/>
          <w:sz w:val="24"/>
          <w:szCs w:val="24"/>
          <w:u w:val="single"/>
        </w:rPr>
        <w:t xml:space="preserve">МБОУ – СОШ с. </w:t>
      </w:r>
      <w:proofErr w:type="spellStart"/>
      <w:r w:rsidRPr="00B92532">
        <w:rPr>
          <w:rFonts w:ascii="Times New Roman" w:hAnsi="Times New Roman" w:cs="Times New Roman"/>
          <w:sz w:val="24"/>
          <w:szCs w:val="24"/>
          <w:u w:val="single"/>
        </w:rPr>
        <w:t>Мечётное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0D">
        <w:rPr>
          <w:rFonts w:ascii="Times New Roman" w:hAnsi="Times New Roman" w:cs="Times New Roman"/>
          <w:sz w:val="24"/>
          <w:szCs w:val="24"/>
        </w:rPr>
        <w:t xml:space="preserve">во втором (муниципальном) этапе                                                     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(наименование  ОУ)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Всероссийской олимпиады по </w:t>
      </w:r>
      <w:r>
        <w:rPr>
          <w:rFonts w:ascii="Times New Roman" w:hAnsi="Times New Roman" w:cs="Times New Roman"/>
          <w:sz w:val="24"/>
          <w:szCs w:val="24"/>
          <w:u w:val="single"/>
        </w:rPr>
        <w:t>праву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0D">
        <w:rPr>
          <w:rFonts w:ascii="Times New Roman" w:hAnsi="Times New Roman" w:cs="Times New Roman"/>
          <w:sz w:val="24"/>
          <w:szCs w:val="24"/>
        </w:rPr>
        <w:t xml:space="preserve">в  2016-2017  учебном  году 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410D">
        <w:rPr>
          <w:rFonts w:ascii="Times New Roman" w:hAnsi="Times New Roman" w:cs="Times New Roman"/>
          <w:sz w:val="24"/>
          <w:szCs w:val="24"/>
        </w:rPr>
        <w:t xml:space="preserve"> (наименование предмета)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73"/>
        <w:gridCol w:w="2274"/>
        <w:gridCol w:w="2274"/>
        <w:gridCol w:w="2274"/>
        <w:gridCol w:w="2275"/>
        <w:gridCol w:w="2275"/>
      </w:tblGrid>
      <w:tr w:rsidR="00956D0F" w:rsidRPr="004B410D" w:rsidTr="00990557">
        <w:tc>
          <w:tcPr>
            <w:tcW w:w="675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 участника (полностью)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 рождения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Учреждение образования (в соответствии с уставом)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участника на  школьном этапе олимпиады 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Индекс, дом</w:t>
            </w:r>
            <w:proofErr w:type="gram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дрес участника (по паспорту)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956D0F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</w:t>
            </w:r>
            <w:r w:rsidR="00956D0F"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го победителя (полностью) </w:t>
            </w:r>
          </w:p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85" w:rsidRPr="004B410D" w:rsidTr="00990557">
        <w:tc>
          <w:tcPr>
            <w:tcW w:w="675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Хамин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274" w:type="dxa"/>
          </w:tcPr>
          <w:p w:rsidR="00FC1785" w:rsidRPr="004B410D" w:rsidRDefault="00FC1785" w:rsidP="00F950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30.09.1999.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Саратовская область</w:t>
            </w:r>
          </w:p>
        </w:tc>
        <w:tc>
          <w:tcPr>
            <w:tcW w:w="2274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–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</w:p>
        </w:tc>
        <w:tc>
          <w:tcPr>
            <w:tcW w:w="2274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5" w:type="dxa"/>
          </w:tcPr>
          <w:p w:rsidR="00FC1785" w:rsidRPr="004B410D" w:rsidRDefault="00FC1785" w:rsidP="00F950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24/1</w:t>
            </w:r>
          </w:p>
        </w:tc>
        <w:tc>
          <w:tcPr>
            <w:tcW w:w="2275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</w:tr>
      <w:tr w:rsidR="00FC1785" w:rsidRPr="004B410D" w:rsidTr="00990557">
        <w:tc>
          <w:tcPr>
            <w:tcW w:w="675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3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Чесноков Кирилл Павлович</w:t>
            </w:r>
          </w:p>
        </w:tc>
        <w:tc>
          <w:tcPr>
            <w:tcW w:w="2274" w:type="dxa"/>
          </w:tcPr>
          <w:p w:rsidR="00FC1785" w:rsidRPr="004B410D" w:rsidRDefault="00FC1785" w:rsidP="00F950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17.05.2001.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 Саратовская область</w:t>
            </w:r>
          </w:p>
        </w:tc>
        <w:tc>
          <w:tcPr>
            <w:tcW w:w="2274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–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</w:p>
        </w:tc>
        <w:tc>
          <w:tcPr>
            <w:tcW w:w="2274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5" w:type="dxa"/>
          </w:tcPr>
          <w:p w:rsidR="00FC1785" w:rsidRPr="004B410D" w:rsidRDefault="00FC1785" w:rsidP="00F950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ечётное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Автодорожная 3/2</w:t>
            </w:r>
          </w:p>
        </w:tc>
        <w:tc>
          <w:tcPr>
            <w:tcW w:w="2275" w:type="dxa"/>
          </w:tcPr>
          <w:p w:rsidR="00FC1785" w:rsidRPr="004B410D" w:rsidRDefault="00FC1785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</w:tr>
    </w:tbl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Сопровождающий: Фамилия 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Имя__________________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Отчество _______________________</w:t>
      </w:r>
      <w:bookmarkStart w:id="0" w:name="_GoBack"/>
      <w:bookmarkEnd w:id="0"/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Должность ______________________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Место  работы____________________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контактный телефон  ________________________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B410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B410D">
        <w:rPr>
          <w:rFonts w:ascii="Times New Roman" w:hAnsi="Times New Roman" w:cs="Times New Roman"/>
          <w:sz w:val="24"/>
          <w:szCs w:val="24"/>
        </w:rPr>
        <w:t xml:space="preserve">  за  отправку  команды  из образовательного учреждения: 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Фамилия 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Имя ____________________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Отчество _____________________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lastRenderedPageBreak/>
        <w:t>Должность ______________________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телефон___________________________    </w:t>
      </w:r>
    </w:p>
    <w:p w:rsidR="00956D0F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Директор школы</w:t>
      </w:r>
      <w:proofErr w:type="gramStart"/>
      <w:r w:rsidRPr="004B410D">
        <w:rPr>
          <w:rFonts w:ascii="Times New Roman" w:hAnsi="Times New Roman" w:cs="Times New Roman"/>
          <w:sz w:val="24"/>
          <w:szCs w:val="24"/>
        </w:rPr>
        <w:t xml:space="preserve"> ____________(_____________________)__                  </w:t>
      </w:r>
      <w:proofErr w:type="gramEnd"/>
    </w:p>
    <w:p w:rsidR="00956D0F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Председатель  жюри</w:t>
      </w:r>
      <w:proofErr w:type="gramStart"/>
      <w:r w:rsidRPr="004B410D">
        <w:rPr>
          <w:rFonts w:ascii="Times New Roman" w:hAnsi="Times New Roman" w:cs="Times New Roman"/>
          <w:sz w:val="24"/>
          <w:szCs w:val="24"/>
        </w:rPr>
        <w:t xml:space="preserve">___________(_____________________)_      </w:t>
      </w:r>
      <w:proofErr w:type="gramEnd"/>
    </w:p>
    <w:p w:rsidR="00956D0F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56D0F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4756" w:rsidRPr="004B410D" w:rsidRDefault="00D04756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4756" w:rsidRPr="004B410D" w:rsidRDefault="00D04756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4756" w:rsidRPr="004B410D" w:rsidRDefault="00D04756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B410D">
        <w:rPr>
          <w:rFonts w:ascii="Times New Roman" w:hAnsi="Times New Roman" w:cs="Times New Roman"/>
          <w:sz w:val="24"/>
          <w:szCs w:val="24"/>
        </w:rPr>
        <w:t>(</w:t>
      </w:r>
      <w:r w:rsidR="00C43338" w:rsidRPr="004B410D">
        <w:rPr>
          <w:rFonts w:ascii="Times New Roman" w:hAnsi="Times New Roman" w:cs="Times New Roman"/>
          <w:sz w:val="24"/>
          <w:szCs w:val="24"/>
        </w:rPr>
        <w:t>Место штампа,</w:t>
      </w:r>
      <w:proofErr w:type="gramEnd"/>
    </w:p>
    <w:p w:rsidR="00D04756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исходящий №</w:t>
      </w:r>
      <w:r w:rsidR="00D04756" w:rsidRPr="004B410D">
        <w:rPr>
          <w:rFonts w:ascii="Times New Roman" w:hAnsi="Times New Roman" w:cs="Times New Roman"/>
          <w:sz w:val="24"/>
          <w:szCs w:val="24"/>
        </w:rPr>
        <w:t>)</w:t>
      </w:r>
      <w:r w:rsidRPr="004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756" w:rsidRPr="004B410D" w:rsidRDefault="00C43338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C43338" w:rsidRPr="004B410D" w:rsidRDefault="00C43338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в </w:t>
      </w:r>
      <w:r w:rsidR="00DE41F2" w:rsidRPr="004B410D">
        <w:rPr>
          <w:rFonts w:ascii="Times New Roman" w:hAnsi="Times New Roman" w:cs="Times New Roman"/>
          <w:sz w:val="24"/>
          <w:szCs w:val="24"/>
          <w:u w:val="single"/>
        </w:rPr>
        <w:t>11 классе</w:t>
      </w:r>
      <w:r w:rsidRPr="004B410D">
        <w:rPr>
          <w:rFonts w:ascii="Times New Roman" w:hAnsi="Times New Roman" w:cs="Times New Roman"/>
          <w:sz w:val="24"/>
          <w:szCs w:val="24"/>
        </w:rPr>
        <w:t xml:space="preserve">  по</w:t>
      </w:r>
      <w:r w:rsidR="00DE41F2" w:rsidRPr="004B410D">
        <w:rPr>
          <w:rFonts w:ascii="Times New Roman" w:hAnsi="Times New Roman" w:cs="Times New Roman"/>
          <w:sz w:val="24"/>
          <w:szCs w:val="24"/>
        </w:rPr>
        <w:t xml:space="preserve"> </w:t>
      </w:r>
      <w:r w:rsidR="00DE41F2" w:rsidRPr="004B410D"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  <w:r w:rsidRPr="004B410D">
        <w:rPr>
          <w:rFonts w:ascii="Times New Roman" w:hAnsi="Times New Roman" w:cs="Times New Roman"/>
          <w:sz w:val="24"/>
          <w:szCs w:val="24"/>
        </w:rPr>
        <w:t xml:space="preserve"> 2016-2017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799"/>
        <w:gridCol w:w="1267"/>
        <w:gridCol w:w="1500"/>
        <w:gridCol w:w="1757"/>
        <w:gridCol w:w="1673"/>
        <w:gridCol w:w="1297"/>
        <w:gridCol w:w="1417"/>
        <w:gridCol w:w="1284"/>
        <w:gridCol w:w="1334"/>
        <w:gridCol w:w="1430"/>
      </w:tblGrid>
      <w:tr w:rsidR="00D04756" w:rsidRPr="004B410D" w:rsidTr="00B92532">
        <w:tc>
          <w:tcPr>
            <w:tcW w:w="1162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7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17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4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D04756" w:rsidRPr="004B410D" w:rsidRDefault="00D04756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32" w:rsidRPr="004B410D" w:rsidTr="00B92532">
        <w:tc>
          <w:tcPr>
            <w:tcW w:w="1162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Хамин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267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7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4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2532" w:rsidRPr="004B410D" w:rsidTr="00B92532">
        <w:tc>
          <w:tcPr>
            <w:tcW w:w="1162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B92532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Едельсков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7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7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4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B92532" w:rsidRPr="004B410D" w:rsidTr="00B92532">
        <w:tc>
          <w:tcPr>
            <w:tcW w:w="1162" w:type="dxa"/>
          </w:tcPr>
          <w:p w:rsidR="00B92532" w:rsidRPr="004B410D" w:rsidRDefault="00B92532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1267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7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4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92532" w:rsidRPr="004B410D" w:rsidRDefault="00B9253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C43338" w:rsidRPr="00956D0F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  </w:t>
      </w:r>
      <w:r w:rsidR="00956D0F" w:rsidRPr="00956D0F">
        <w:rPr>
          <w:rFonts w:ascii="Times New Roman" w:hAnsi="Times New Roman" w:cs="Times New Roman"/>
          <w:sz w:val="24"/>
          <w:szCs w:val="24"/>
          <w:u w:val="single"/>
        </w:rPr>
        <w:t>32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56D0F" w:rsidRPr="00956D0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Отсутствовали:</w:t>
      </w:r>
      <w:r w:rsidR="00956D0F" w:rsidRPr="00956D0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B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338" w:rsidRPr="004B410D" w:rsidRDefault="00C43338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Морковкина Л.Н.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Члены жюри:  </w:t>
      </w:r>
      <w:proofErr w:type="spellStart"/>
      <w:r w:rsidRPr="004B410D">
        <w:rPr>
          <w:rFonts w:ascii="Times New Roman" w:hAnsi="Times New Roman" w:cs="Times New Roman"/>
          <w:sz w:val="24"/>
          <w:szCs w:val="24"/>
          <w:u w:val="single"/>
        </w:rPr>
        <w:t>Кляйн</w:t>
      </w:r>
      <w:proofErr w:type="spellEnd"/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Д.В.,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Большакова В.И.. (____________)                           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410D" w:rsidRPr="004B410D" w:rsidRDefault="004B410D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410D" w:rsidRPr="004B410D" w:rsidRDefault="004B410D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8704E9" w:rsidRPr="004B410D" w:rsidRDefault="008704E9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в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11 классе</w:t>
      </w:r>
      <w:r w:rsidRPr="004B410D">
        <w:rPr>
          <w:rFonts w:ascii="Times New Roman" w:hAnsi="Times New Roman" w:cs="Times New Roman"/>
          <w:sz w:val="24"/>
          <w:szCs w:val="24"/>
        </w:rPr>
        <w:t xml:space="preserve">  по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экономике</w:t>
      </w:r>
      <w:r w:rsidRPr="004B410D">
        <w:rPr>
          <w:rFonts w:ascii="Times New Roman" w:hAnsi="Times New Roman" w:cs="Times New Roman"/>
          <w:sz w:val="24"/>
          <w:szCs w:val="24"/>
        </w:rPr>
        <w:t xml:space="preserve"> 2016-2017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799"/>
        <w:gridCol w:w="1268"/>
        <w:gridCol w:w="1500"/>
        <w:gridCol w:w="1757"/>
        <w:gridCol w:w="1673"/>
        <w:gridCol w:w="1297"/>
        <w:gridCol w:w="1417"/>
        <w:gridCol w:w="1284"/>
        <w:gridCol w:w="1334"/>
        <w:gridCol w:w="1430"/>
      </w:tblGrid>
      <w:tr w:rsidR="008704E9" w:rsidRPr="004B410D" w:rsidTr="008704E9">
        <w:tc>
          <w:tcPr>
            <w:tcW w:w="1271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2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29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8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E9" w:rsidRPr="004B410D" w:rsidTr="008704E9">
        <w:tc>
          <w:tcPr>
            <w:tcW w:w="1271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Хамин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DD6AAB" w:rsidRPr="004B410D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33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9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04E9" w:rsidRPr="004B410D" w:rsidTr="008704E9">
        <w:tc>
          <w:tcPr>
            <w:tcW w:w="1271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8704E9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Едельсков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A17B90" w:rsidRPr="004B410D" w:rsidRDefault="00A17B9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3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  </w:t>
      </w:r>
      <w:r w:rsidRPr="00956D0F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956D0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Отсутствовали:</w:t>
      </w:r>
      <w:r w:rsidRPr="00956D0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Постановили: направить на муниципальный этап следующих учащихся: </w:t>
      </w:r>
      <w:proofErr w:type="spellStart"/>
      <w:r w:rsidRPr="004B410D">
        <w:rPr>
          <w:rFonts w:ascii="Times New Roman" w:hAnsi="Times New Roman" w:cs="Times New Roman"/>
          <w:sz w:val="24"/>
          <w:szCs w:val="24"/>
        </w:rPr>
        <w:t>Хамина</w:t>
      </w:r>
      <w:proofErr w:type="spellEnd"/>
      <w:r w:rsidRPr="004B410D">
        <w:rPr>
          <w:rFonts w:ascii="Times New Roman" w:hAnsi="Times New Roman" w:cs="Times New Roman"/>
          <w:sz w:val="24"/>
          <w:szCs w:val="24"/>
        </w:rPr>
        <w:t xml:space="preserve"> Дмитрия Геннадьевича 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Морковкина Л.Н.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Члены жюри:  </w:t>
      </w:r>
      <w:proofErr w:type="spellStart"/>
      <w:r w:rsidRPr="004B410D">
        <w:rPr>
          <w:rFonts w:ascii="Times New Roman" w:hAnsi="Times New Roman" w:cs="Times New Roman"/>
          <w:sz w:val="24"/>
          <w:szCs w:val="24"/>
          <w:u w:val="single"/>
        </w:rPr>
        <w:t>Кляйн</w:t>
      </w:r>
      <w:proofErr w:type="spellEnd"/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Д.В.,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Большакова В.И.. (____________)                           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8704E9" w:rsidRPr="004B410D" w:rsidRDefault="008704E9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в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11 классе</w:t>
      </w:r>
      <w:r w:rsidRPr="004B410D">
        <w:rPr>
          <w:rFonts w:ascii="Times New Roman" w:hAnsi="Times New Roman" w:cs="Times New Roman"/>
          <w:sz w:val="24"/>
          <w:szCs w:val="24"/>
        </w:rPr>
        <w:t xml:space="preserve">  по </w:t>
      </w:r>
      <w:r w:rsidR="004B410D" w:rsidRPr="004B410D">
        <w:rPr>
          <w:rFonts w:ascii="Times New Roman" w:hAnsi="Times New Roman" w:cs="Times New Roman"/>
          <w:sz w:val="24"/>
          <w:szCs w:val="24"/>
          <w:u w:val="single"/>
        </w:rPr>
        <w:t xml:space="preserve">праву </w:t>
      </w:r>
      <w:r w:rsidRPr="004B410D">
        <w:rPr>
          <w:rFonts w:ascii="Times New Roman" w:hAnsi="Times New Roman" w:cs="Times New Roman"/>
          <w:sz w:val="24"/>
          <w:szCs w:val="24"/>
        </w:rPr>
        <w:t>2016-2017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1526"/>
        <w:gridCol w:w="1321"/>
        <w:gridCol w:w="1500"/>
        <w:gridCol w:w="1757"/>
        <w:gridCol w:w="1673"/>
        <w:gridCol w:w="1341"/>
        <w:gridCol w:w="1426"/>
        <w:gridCol w:w="1333"/>
        <w:gridCol w:w="1368"/>
        <w:gridCol w:w="1430"/>
      </w:tblGrid>
      <w:tr w:rsidR="008704E9" w:rsidRPr="004B410D" w:rsidTr="008704E9">
        <w:tc>
          <w:tcPr>
            <w:tcW w:w="1271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2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29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8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E9" w:rsidRPr="004B410D" w:rsidTr="008704E9">
        <w:tc>
          <w:tcPr>
            <w:tcW w:w="1271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Хамин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DD6AAB" w:rsidRPr="004B410D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33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04E9" w:rsidRPr="004B410D" w:rsidRDefault="004B410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8704E9" w:rsidRPr="004B410D" w:rsidRDefault="004B410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704E9" w:rsidRPr="004B410D" w:rsidRDefault="004B410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04E9" w:rsidRPr="004B410D" w:rsidTr="008704E9">
        <w:tc>
          <w:tcPr>
            <w:tcW w:w="1271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2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Едельсков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33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04E9" w:rsidRPr="004B410D" w:rsidRDefault="004B410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8704E9" w:rsidRPr="004B410D" w:rsidRDefault="004B410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704E9" w:rsidRPr="004B410D" w:rsidRDefault="004B410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  </w:t>
      </w:r>
      <w:r w:rsidR="004B410D" w:rsidRPr="00956D0F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956D0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Отсутствовали:</w:t>
      </w:r>
      <w:r w:rsidRPr="00956D0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Постановили: направить на муниципальный этап следующих учащихся: </w:t>
      </w:r>
      <w:proofErr w:type="spellStart"/>
      <w:r w:rsidRPr="004B410D">
        <w:rPr>
          <w:rFonts w:ascii="Times New Roman" w:hAnsi="Times New Roman" w:cs="Times New Roman"/>
          <w:sz w:val="24"/>
          <w:szCs w:val="24"/>
        </w:rPr>
        <w:t>Хамина</w:t>
      </w:r>
      <w:proofErr w:type="spellEnd"/>
      <w:r w:rsidRPr="004B410D">
        <w:rPr>
          <w:rFonts w:ascii="Times New Roman" w:hAnsi="Times New Roman" w:cs="Times New Roman"/>
          <w:sz w:val="24"/>
          <w:szCs w:val="24"/>
        </w:rPr>
        <w:t xml:space="preserve"> Дмитрия Геннадьевича 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Морковкина Л.Н.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Члены жюри:  </w:t>
      </w:r>
      <w:proofErr w:type="spellStart"/>
      <w:r w:rsidRPr="004B410D">
        <w:rPr>
          <w:rFonts w:ascii="Times New Roman" w:hAnsi="Times New Roman" w:cs="Times New Roman"/>
          <w:sz w:val="24"/>
          <w:szCs w:val="24"/>
          <w:u w:val="single"/>
        </w:rPr>
        <w:t>Кляйн</w:t>
      </w:r>
      <w:proofErr w:type="spellEnd"/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Д.В.,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Большакова В.И.. (____________)                           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B410D">
        <w:rPr>
          <w:rFonts w:ascii="Times New Roman" w:hAnsi="Times New Roman" w:cs="Times New Roman"/>
          <w:sz w:val="24"/>
          <w:szCs w:val="24"/>
        </w:rPr>
        <w:t>(Место штампа,</w:t>
      </w:r>
      <w:proofErr w:type="gramEnd"/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исходящий №) </w:t>
      </w: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1F2" w:rsidRPr="004B410D" w:rsidRDefault="00DE41F2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DE41F2" w:rsidRPr="004B410D" w:rsidRDefault="00DE41F2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в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10 классе</w:t>
      </w:r>
      <w:r w:rsidRPr="004B410D">
        <w:rPr>
          <w:rFonts w:ascii="Times New Roman" w:hAnsi="Times New Roman" w:cs="Times New Roman"/>
          <w:sz w:val="24"/>
          <w:szCs w:val="24"/>
        </w:rPr>
        <w:t xml:space="preserve">  по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  <w:r w:rsidRPr="004B410D">
        <w:rPr>
          <w:rFonts w:ascii="Times New Roman" w:hAnsi="Times New Roman" w:cs="Times New Roman"/>
          <w:sz w:val="24"/>
          <w:szCs w:val="24"/>
        </w:rPr>
        <w:t xml:space="preserve"> 2016-2017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44"/>
        <w:gridCol w:w="1268"/>
        <w:gridCol w:w="1500"/>
        <w:gridCol w:w="1757"/>
        <w:gridCol w:w="1673"/>
        <w:gridCol w:w="1296"/>
        <w:gridCol w:w="1417"/>
        <w:gridCol w:w="1284"/>
        <w:gridCol w:w="1334"/>
        <w:gridCol w:w="1430"/>
      </w:tblGrid>
      <w:tr w:rsidR="00DE41F2" w:rsidRPr="004B410D" w:rsidTr="00956D0F">
        <w:tc>
          <w:tcPr>
            <w:tcW w:w="817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4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7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17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4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0F" w:rsidRPr="004B410D" w:rsidTr="00956D0F">
        <w:tc>
          <w:tcPr>
            <w:tcW w:w="817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Чесноков Кирилл Павлович</w:t>
            </w:r>
          </w:p>
        </w:tc>
        <w:tc>
          <w:tcPr>
            <w:tcW w:w="1268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6D0F" w:rsidRPr="004B410D" w:rsidTr="00956D0F">
        <w:tc>
          <w:tcPr>
            <w:tcW w:w="817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Леонов Сергей Александрович</w:t>
            </w:r>
          </w:p>
        </w:tc>
        <w:tc>
          <w:tcPr>
            <w:tcW w:w="1268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56D0F" w:rsidRPr="004B410D" w:rsidTr="00956D0F">
        <w:tc>
          <w:tcPr>
            <w:tcW w:w="817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Моисеева Арина Олеговна</w:t>
            </w:r>
          </w:p>
        </w:tc>
        <w:tc>
          <w:tcPr>
            <w:tcW w:w="1268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956D0F" w:rsidRPr="004B410D" w:rsidTr="00956D0F">
        <w:tc>
          <w:tcPr>
            <w:tcW w:w="817" w:type="dxa"/>
          </w:tcPr>
          <w:p w:rsidR="00956D0F" w:rsidRPr="004B410D" w:rsidRDefault="00956D0F" w:rsidP="009905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268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00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Морковкина </w:t>
            </w: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Николаевна</w:t>
            </w:r>
          </w:p>
        </w:tc>
        <w:tc>
          <w:tcPr>
            <w:tcW w:w="1757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4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956D0F" w:rsidRPr="004B410D" w:rsidRDefault="00956D0F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Максимальное количество баллов –   </w:t>
      </w:r>
      <w:r w:rsidR="00DD6AAB" w:rsidRPr="00DD6AAB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DD6AAB" w:rsidRPr="00DD6AA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D6A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Отсутствовали:</w:t>
      </w:r>
      <w:r w:rsidR="00DD6AAB">
        <w:rPr>
          <w:rFonts w:ascii="Times New Roman" w:hAnsi="Times New Roman" w:cs="Times New Roman"/>
          <w:sz w:val="24"/>
          <w:szCs w:val="24"/>
        </w:rPr>
        <w:t xml:space="preserve"> </w:t>
      </w:r>
      <w:r w:rsidR="00DD6AAB" w:rsidRPr="00DD6AA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B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Постановили: направить на муниципальный этап следующих учащихся:</w:t>
      </w:r>
      <w:r w:rsidR="00DD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AA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DD6AAB">
        <w:rPr>
          <w:rFonts w:ascii="Times New Roman" w:hAnsi="Times New Roman" w:cs="Times New Roman"/>
          <w:sz w:val="24"/>
          <w:szCs w:val="24"/>
        </w:rPr>
        <w:t xml:space="preserve"> Кирилла Павловича</w:t>
      </w:r>
      <w:r w:rsidRPr="004B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Морковкина Л.Н.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 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Члены жюри:  </w:t>
      </w:r>
      <w:proofErr w:type="spellStart"/>
      <w:r w:rsidRPr="004B410D">
        <w:rPr>
          <w:rFonts w:ascii="Times New Roman" w:hAnsi="Times New Roman" w:cs="Times New Roman"/>
          <w:sz w:val="24"/>
          <w:szCs w:val="24"/>
          <w:u w:val="single"/>
        </w:rPr>
        <w:t>Кляйн</w:t>
      </w:r>
      <w:proofErr w:type="spellEnd"/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Д.В.,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:rsidR="004B410D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Большакова В.И.. (____________)     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Default="00FB2A2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Default="00FB2A2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Default="00FB2A2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Default="00FB2A2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Default="00FB2A2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B410D">
        <w:rPr>
          <w:rFonts w:ascii="Times New Roman" w:hAnsi="Times New Roman" w:cs="Times New Roman"/>
          <w:sz w:val="24"/>
          <w:szCs w:val="24"/>
        </w:rPr>
        <w:t>(Место штампа,</w:t>
      </w:r>
      <w:proofErr w:type="gramEnd"/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исходящий №)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410D" w:rsidRPr="004B410D" w:rsidRDefault="004B410D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4B410D" w:rsidRPr="004B410D" w:rsidRDefault="004B410D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в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10 классе</w:t>
      </w:r>
      <w:r w:rsidRPr="004B410D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  <w:u w:val="single"/>
        </w:rPr>
        <w:t>экономике</w:t>
      </w:r>
      <w:r w:rsidRPr="004B410D">
        <w:rPr>
          <w:rFonts w:ascii="Times New Roman" w:hAnsi="Times New Roman" w:cs="Times New Roman"/>
          <w:sz w:val="24"/>
          <w:szCs w:val="24"/>
        </w:rPr>
        <w:t xml:space="preserve"> 2016-2017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799"/>
        <w:gridCol w:w="1268"/>
        <w:gridCol w:w="1500"/>
        <w:gridCol w:w="1757"/>
        <w:gridCol w:w="1673"/>
        <w:gridCol w:w="1296"/>
        <w:gridCol w:w="1417"/>
        <w:gridCol w:w="1284"/>
        <w:gridCol w:w="1334"/>
        <w:gridCol w:w="1430"/>
      </w:tblGrid>
      <w:tr w:rsidR="004B410D" w:rsidRPr="004B410D" w:rsidTr="00FB2A29">
        <w:tc>
          <w:tcPr>
            <w:tcW w:w="1197" w:type="dxa"/>
          </w:tcPr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7" w:type="dxa"/>
          </w:tcPr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21" w:type="dxa"/>
          </w:tcPr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8" w:type="dxa"/>
          </w:tcPr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4B410D" w:rsidRPr="004B410D" w:rsidRDefault="004B410D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29" w:rsidRPr="004B410D" w:rsidTr="00FB2A29">
        <w:tc>
          <w:tcPr>
            <w:tcW w:w="119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Чесноков Кирилл Павлович</w:t>
            </w:r>
          </w:p>
        </w:tc>
        <w:tc>
          <w:tcPr>
            <w:tcW w:w="129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5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8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2A29" w:rsidRPr="004B410D" w:rsidTr="00FB2A29">
        <w:tc>
          <w:tcPr>
            <w:tcW w:w="119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FB2A29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FB2A29" w:rsidRPr="004B410D" w:rsidRDefault="00DD6AAB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</w:t>
            </w:r>
            <w:r w:rsidR="00FB2A29"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75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5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8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2A29" w:rsidRPr="004B410D" w:rsidTr="00FB2A29">
        <w:tc>
          <w:tcPr>
            <w:tcW w:w="119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Леонов Сергей Александрович</w:t>
            </w:r>
          </w:p>
        </w:tc>
        <w:tc>
          <w:tcPr>
            <w:tcW w:w="129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2A29" w:rsidRPr="004B410D" w:rsidTr="00FB2A29">
        <w:tc>
          <w:tcPr>
            <w:tcW w:w="119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Арина Олеговна</w:t>
            </w:r>
          </w:p>
        </w:tc>
        <w:tc>
          <w:tcPr>
            <w:tcW w:w="129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0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Морковкина </w:t>
            </w: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Николаевна</w:t>
            </w:r>
          </w:p>
        </w:tc>
        <w:tc>
          <w:tcPr>
            <w:tcW w:w="175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Максимальное количество баллов –   </w:t>
      </w:r>
      <w:r w:rsidR="00FB2A29" w:rsidRPr="00956D0F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FB2A29" w:rsidRPr="00956D0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56D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Отсутствовали:</w:t>
      </w:r>
      <w:r w:rsidR="00FB2A29" w:rsidRPr="00956D0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56D0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Постановили: направить на муниципальный этап следующих учащихся:</w:t>
      </w:r>
      <w:r w:rsidR="00FB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29">
        <w:rPr>
          <w:rFonts w:ascii="Times New Roman" w:hAnsi="Times New Roman" w:cs="Times New Roman"/>
          <w:sz w:val="24"/>
          <w:szCs w:val="24"/>
        </w:rPr>
        <w:t>Чеснакова</w:t>
      </w:r>
      <w:proofErr w:type="spellEnd"/>
      <w:r w:rsidR="00FB2A29">
        <w:rPr>
          <w:rFonts w:ascii="Times New Roman" w:hAnsi="Times New Roman" w:cs="Times New Roman"/>
          <w:sz w:val="24"/>
          <w:szCs w:val="24"/>
        </w:rPr>
        <w:t xml:space="preserve"> Кирилла Павловича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Морковкина Л.Н.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Члены жюри:  </w:t>
      </w:r>
      <w:proofErr w:type="spellStart"/>
      <w:r w:rsidRPr="004B410D">
        <w:rPr>
          <w:rFonts w:ascii="Times New Roman" w:hAnsi="Times New Roman" w:cs="Times New Roman"/>
          <w:sz w:val="24"/>
          <w:szCs w:val="24"/>
          <w:u w:val="single"/>
        </w:rPr>
        <w:t>Кляйн</w:t>
      </w:r>
      <w:proofErr w:type="spellEnd"/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Д.В.,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Большакова В.И.. (____________)     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Default="00FB2A2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Default="00FB2A2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Default="00FB2A2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Pr="004B410D" w:rsidRDefault="00FB2A2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B410D">
        <w:rPr>
          <w:rFonts w:ascii="Times New Roman" w:hAnsi="Times New Roman" w:cs="Times New Roman"/>
          <w:sz w:val="24"/>
          <w:szCs w:val="24"/>
        </w:rPr>
        <w:t>(Место штампа,</w:t>
      </w:r>
      <w:proofErr w:type="gramEnd"/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 исходящий №) </w:t>
      </w: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2A29" w:rsidRPr="004B410D" w:rsidRDefault="00FB2A29" w:rsidP="00FB2A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FB2A29" w:rsidRPr="004B410D" w:rsidRDefault="00FB2A29" w:rsidP="00FB2A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в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10 классе</w:t>
      </w:r>
      <w:r w:rsidRPr="004B410D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  <w:u w:val="single"/>
        </w:rPr>
        <w:t>праву</w:t>
      </w:r>
      <w:r w:rsidRPr="004B410D">
        <w:rPr>
          <w:rFonts w:ascii="Times New Roman" w:hAnsi="Times New Roman" w:cs="Times New Roman"/>
          <w:sz w:val="24"/>
          <w:szCs w:val="24"/>
        </w:rPr>
        <w:t xml:space="preserve"> 2016-2017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799"/>
        <w:gridCol w:w="1268"/>
        <w:gridCol w:w="1500"/>
        <w:gridCol w:w="1757"/>
        <w:gridCol w:w="1673"/>
        <w:gridCol w:w="1296"/>
        <w:gridCol w:w="1417"/>
        <w:gridCol w:w="1284"/>
        <w:gridCol w:w="1334"/>
        <w:gridCol w:w="1430"/>
      </w:tblGrid>
      <w:tr w:rsidR="00FB2A29" w:rsidRPr="004B410D" w:rsidTr="00FB2A29">
        <w:tc>
          <w:tcPr>
            <w:tcW w:w="1162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1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29" w:rsidRPr="004B410D" w:rsidTr="00FB2A29">
        <w:tc>
          <w:tcPr>
            <w:tcW w:w="1162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Чесноков Кирилл Павлович</w:t>
            </w:r>
          </w:p>
        </w:tc>
        <w:tc>
          <w:tcPr>
            <w:tcW w:w="1268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2A29" w:rsidRPr="004B410D" w:rsidTr="00FB2A29">
        <w:tc>
          <w:tcPr>
            <w:tcW w:w="1162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Леонов Сергей Александрович</w:t>
            </w:r>
          </w:p>
        </w:tc>
        <w:tc>
          <w:tcPr>
            <w:tcW w:w="1268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2A29" w:rsidRPr="004B410D" w:rsidTr="00FB2A29">
        <w:tc>
          <w:tcPr>
            <w:tcW w:w="1162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FB2A29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68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FB2A29" w:rsidRPr="004B410D" w:rsidRDefault="00DD6AAB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орковкина</w:t>
            </w:r>
            <w:r w:rsidR="00FB2A29"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75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2A29" w:rsidRPr="004B410D" w:rsidTr="00FB2A29">
        <w:tc>
          <w:tcPr>
            <w:tcW w:w="1162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99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Моисеева Арина Олеговна</w:t>
            </w:r>
          </w:p>
        </w:tc>
        <w:tc>
          <w:tcPr>
            <w:tcW w:w="1268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FB2A29" w:rsidRPr="004B410D" w:rsidRDefault="00FB2A29" w:rsidP="00A17B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  </w:t>
      </w:r>
      <w:r w:rsidRPr="00956D0F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956D0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B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Отсутствовали:</w:t>
      </w:r>
      <w:r w:rsidRPr="00956D0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B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Постановили: направить на муниципальный этап следующих учащихся: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Кирилла Павловича</w:t>
      </w: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Морковкина Л.Н.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 </w:t>
      </w: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Члены жюри:  </w:t>
      </w:r>
      <w:proofErr w:type="spellStart"/>
      <w:r w:rsidRPr="004B410D">
        <w:rPr>
          <w:rFonts w:ascii="Times New Roman" w:hAnsi="Times New Roman" w:cs="Times New Roman"/>
          <w:sz w:val="24"/>
          <w:szCs w:val="24"/>
          <w:u w:val="single"/>
        </w:rPr>
        <w:t>Кляйн</w:t>
      </w:r>
      <w:proofErr w:type="spellEnd"/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6A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Д.В.,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Большакова В.И.. (____________)      </w:t>
      </w: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B2A29" w:rsidRPr="004B410D" w:rsidRDefault="00FB2A29" w:rsidP="00FB2A29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410D" w:rsidRPr="004B410D" w:rsidRDefault="004B410D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1F2" w:rsidRPr="004B410D" w:rsidRDefault="00DE41F2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DE41F2" w:rsidRPr="004B410D" w:rsidRDefault="00DE41F2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в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9 классе</w:t>
      </w:r>
      <w:r w:rsidRPr="004B410D">
        <w:rPr>
          <w:rFonts w:ascii="Times New Roman" w:hAnsi="Times New Roman" w:cs="Times New Roman"/>
          <w:sz w:val="24"/>
          <w:szCs w:val="24"/>
        </w:rPr>
        <w:t xml:space="preserve">  по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  <w:r w:rsidRPr="004B410D">
        <w:rPr>
          <w:rFonts w:ascii="Times New Roman" w:hAnsi="Times New Roman" w:cs="Times New Roman"/>
          <w:sz w:val="24"/>
          <w:szCs w:val="24"/>
        </w:rPr>
        <w:t xml:space="preserve"> 2016-2017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80"/>
        <w:gridCol w:w="1326"/>
        <w:gridCol w:w="1500"/>
        <w:gridCol w:w="1757"/>
        <w:gridCol w:w="1673"/>
        <w:gridCol w:w="1345"/>
        <w:gridCol w:w="1427"/>
        <w:gridCol w:w="1337"/>
        <w:gridCol w:w="1370"/>
        <w:gridCol w:w="1430"/>
      </w:tblGrid>
      <w:tr w:rsidR="009204FD" w:rsidRPr="004B410D" w:rsidTr="00EA7D6F">
        <w:tc>
          <w:tcPr>
            <w:tcW w:w="675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0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7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27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E41F2" w:rsidRPr="00956D0F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0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DE41F2" w:rsidRPr="004B410D" w:rsidRDefault="00DE41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FD" w:rsidRPr="004B410D" w:rsidTr="00EA7D6F">
        <w:tc>
          <w:tcPr>
            <w:tcW w:w="67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26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204FD" w:rsidRPr="00956D0F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04FD" w:rsidRPr="004B410D" w:rsidTr="00EA7D6F">
        <w:tc>
          <w:tcPr>
            <w:tcW w:w="67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Сенновский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1326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204FD" w:rsidRPr="00956D0F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04FD" w:rsidRPr="004B410D" w:rsidTr="00EA7D6F">
        <w:tc>
          <w:tcPr>
            <w:tcW w:w="67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Андрусенко Никита</w:t>
            </w:r>
          </w:p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326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0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Морковкина Любовь </w:t>
            </w: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5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204FD" w:rsidRPr="00956D0F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04FD" w:rsidRPr="004B410D" w:rsidTr="00EA7D6F">
        <w:tc>
          <w:tcPr>
            <w:tcW w:w="67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Шаталин Артемий</w:t>
            </w:r>
            <w:r w:rsidR="004B41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704E9" w:rsidRPr="004B410D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  <w:tc>
          <w:tcPr>
            <w:tcW w:w="1326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204FD" w:rsidRPr="00956D0F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9204FD" w:rsidRPr="004B410D" w:rsidTr="00EA7D6F">
        <w:tc>
          <w:tcPr>
            <w:tcW w:w="67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Голубева Ольга Евгеньевна</w:t>
            </w:r>
          </w:p>
        </w:tc>
        <w:tc>
          <w:tcPr>
            <w:tcW w:w="1326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204FD" w:rsidRPr="00956D0F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04FD" w:rsidRPr="004B410D" w:rsidTr="00EA7D6F">
        <w:tc>
          <w:tcPr>
            <w:tcW w:w="67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326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204FD" w:rsidRPr="00956D0F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04FD" w:rsidRPr="004B410D" w:rsidTr="00EA7D6F">
        <w:tc>
          <w:tcPr>
            <w:tcW w:w="67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Петухова Елена</w:t>
            </w:r>
            <w:r w:rsidR="008704E9"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26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9204FD" w:rsidRPr="004B410D" w:rsidRDefault="009204FD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  </w:t>
      </w:r>
      <w:r w:rsidR="009204FD" w:rsidRPr="004B410D"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8704E9" w:rsidRPr="004B410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Отсутствовали:</w:t>
      </w:r>
      <w:r w:rsidR="008704E9" w:rsidRPr="004B410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Постановили: направить на муниципальный этап следующих учащихся:</w:t>
      </w:r>
      <w:r w:rsidR="008704E9" w:rsidRPr="004B410D">
        <w:rPr>
          <w:rFonts w:ascii="Times New Roman" w:hAnsi="Times New Roman" w:cs="Times New Roman"/>
          <w:sz w:val="24"/>
          <w:szCs w:val="24"/>
        </w:rPr>
        <w:t xml:space="preserve"> </w:t>
      </w:r>
      <w:r w:rsidR="008704E9" w:rsidRPr="004B410D">
        <w:rPr>
          <w:rFonts w:ascii="Times New Roman" w:hAnsi="Times New Roman" w:cs="Times New Roman"/>
          <w:sz w:val="24"/>
          <w:szCs w:val="24"/>
          <w:u w:val="single"/>
        </w:rPr>
        <w:t>Морозова Алексея Андреевича</w:t>
      </w:r>
      <w:r w:rsidRPr="004B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Морковкина Л.Н.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 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Члены жюри:  </w:t>
      </w:r>
      <w:proofErr w:type="spellStart"/>
      <w:r w:rsidRPr="004B410D">
        <w:rPr>
          <w:rFonts w:ascii="Times New Roman" w:hAnsi="Times New Roman" w:cs="Times New Roman"/>
          <w:sz w:val="24"/>
          <w:szCs w:val="24"/>
          <w:u w:val="single"/>
        </w:rPr>
        <w:t>Кляйн</w:t>
      </w:r>
      <w:proofErr w:type="spellEnd"/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Д.В.,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Большакова В.И.. (____________)                            </w:t>
      </w:r>
    </w:p>
    <w:p w:rsidR="008704E9" w:rsidRPr="004B410D" w:rsidRDefault="008704E9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7D6F" w:rsidRPr="004B410D" w:rsidRDefault="00EA7D6F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7D6F" w:rsidRPr="004B410D" w:rsidRDefault="00EA7D6F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7D6F" w:rsidRPr="004B410D" w:rsidRDefault="00EA7D6F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47B4" w:rsidRPr="004B410D" w:rsidRDefault="002547B4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2547B4" w:rsidRPr="004B410D" w:rsidRDefault="002547B4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в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8 классе</w:t>
      </w:r>
      <w:r w:rsidRPr="004B410D">
        <w:rPr>
          <w:rFonts w:ascii="Times New Roman" w:hAnsi="Times New Roman" w:cs="Times New Roman"/>
          <w:sz w:val="24"/>
          <w:szCs w:val="24"/>
        </w:rPr>
        <w:t xml:space="preserve">  по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  <w:r w:rsidRPr="004B410D">
        <w:rPr>
          <w:rFonts w:ascii="Times New Roman" w:hAnsi="Times New Roman" w:cs="Times New Roman"/>
          <w:sz w:val="24"/>
          <w:szCs w:val="24"/>
        </w:rPr>
        <w:t xml:space="preserve"> 2016-2017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45"/>
        <w:gridCol w:w="816"/>
        <w:gridCol w:w="1975"/>
        <w:gridCol w:w="1757"/>
        <w:gridCol w:w="1673"/>
        <w:gridCol w:w="1316"/>
        <w:gridCol w:w="1421"/>
        <w:gridCol w:w="1305"/>
        <w:gridCol w:w="1348"/>
        <w:gridCol w:w="1430"/>
      </w:tblGrid>
      <w:tr w:rsidR="007F0AF0" w:rsidRPr="004B410D" w:rsidTr="007F0AF0">
        <w:tc>
          <w:tcPr>
            <w:tcW w:w="534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5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7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21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8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F0" w:rsidRPr="004B410D" w:rsidTr="007F0AF0">
        <w:trPr>
          <w:trHeight w:val="1102"/>
        </w:trPr>
        <w:tc>
          <w:tcPr>
            <w:tcW w:w="534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E42" w:rsidRPr="004B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eastAsia="Calibri" w:hAnsi="Times New Roman" w:cs="Times New Roman"/>
                <w:sz w:val="24"/>
                <w:szCs w:val="24"/>
              </w:rPr>
              <w:t>Янюшкина Полина</w:t>
            </w:r>
          </w:p>
          <w:p w:rsidR="007F0AF0" w:rsidRPr="004B410D" w:rsidRDefault="007F0AF0" w:rsidP="004B410D">
            <w:pPr>
              <w:spacing w:line="240" w:lineRule="atLeast"/>
              <w:ind w:left="-522" w:firstLine="5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547B4" w:rsidRPr="004B410D" w:rsidRDefault="00C54B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16" w:type="dxa"/>
          </w:tcPr>
          <w:p w:rsidR="002547B4" w:rsidRPr="004B410D" w:rsidRDefault="00C54B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21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547B4" w:rsidRPr="004B410D" w:rsidRDefault="00C54BF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348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0AF0" w:rsidRPr="004B410D" w:rsidTr="007F0AF0">
        <w:tc>
          <w:tcPr>
            <w:tcW w:w="534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2345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Мария</w:t>
            </w:r>
          </w:p>
          <w:p w:rsidR="007F0AF0" w:rsidRPr="004B410D" w:rsidRDefault="007F0AF0" w:rsidP="004B410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16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21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48" w:type="dxa"/>
          </w:tcPr>
          <w:p w:rsidR="00780E42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780E42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0AF0" w:rsidRPr="004B410D" w:rsidTr="007F0AF0">
        <w:tc>
          <w:tcPr>
            <w:tcW w:w="534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5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Сисикенов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816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5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Морковкина </w:t>
            </w: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Николаевна</w:t>
            </w:r>
          </w:p>
        </w:tc>
        <w:tc>
          <w:tcPr>
            <w:tcW w:w="1757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16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21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80E42" w:rsidRPr="004B410D" w:rsidRDefault="00780E42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48" w:type="dxa"/>
          </w:tcPr>
          <w:p w:rsidR="00780E42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780E42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0AF0" w:rsidRPr="004B410D" w:rsidTr="007F0AF0">
        <w:tc>
          <w:tcPr>
            <w:tcW w:w="534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Карина</w:t>
            </w:r>
          </w:p>
          <w:p w:rsidR="007F0AF0" w:rsidRPr="004B410D" w:rsidRDefault="007F0AF0" w:rsidP="004B410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16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21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48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F0AF0" w:rsidRPr="004B410D" w:rsidTr="007F0AF0">
        <w:tc>
          <w:tcPr>
            <w:tcW w:w="534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/>
                <w:sz w:val="24"/>
                <w:szCs w:val="24"/>
              </w:rPr>
              <w:t>Яковлева Юлия Дмитриевна</w:t>
            </w:r>
          </w:p>
        </w:tc>
        <w:tc>
          <w:tcPr>
            <w:tcW w:w="816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16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21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48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AF0" w:rsidRPr="004B410D" w:rsidTr="007F0AF0">
        <w:tc>
          <w:tcPr>
            <w:tcW w:w="534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410D">
              <w:rPr>
                <w:rFonts w:ascii="Times New Roman" w:hAnsi="Times New Roman"/>
                <w:sz w:val="24"/>
                <w:szCs w:val="24"/>
              </w:rPr>
              <w:t>Денисов Данила</w:t>
            </w:r>
          </w:p>
          <w:p w:rsidR="008704E9" w:rsidRPr="004B410D" w:rsidRDefault="008704E9" w:rsidP="004B41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410D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16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21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348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AF0" w:rsidRPr="004B410D" w:rsidTr="007F0AF0">
        <w:tc>
          <w:tcPr>
            <w:tcW w:w="534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Ксения</w:t>
            </w:r>
          </w:p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AF0" w:rsidRPr="004B410D" w:rsidTr="007F0AF0">
        <w:tc>
          <w:tcPr>
            <w:tcW w:w="534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Зенько Кирилл </w:t>
            </w:r>
          </w:p>
          <w:p w:rsidR="007F0AF0" w:rsidRPr="004B410D" w:rsidRDefault="007F0AF0" w:rsidP="004B410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16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21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348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7F0AF0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  </w:t>
      </w:r>
      <w:r w:rsidR="007F0AF0" w:rsidRPr="004B410D">
        <w:rPr>
          <w:rFonts w:ascii="Times New Roman" w:hAnsi="Times New Roman" w:cs="Times New Roman"/>
          <w:sz w:val="24"/>
          <w:szCs w:val="24"/>
          <w:u w:val="single"/>
        </w:rPr>
        <w:t>25,5</w:t>
      </w:r>
    </w:p>
    <w:p w:rsidR="002547B4" w:rsidRPr="004B410D" w:rsidRDefault="007F0AF0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547B4"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47B4" w:rsidRPr="004B410D" w:rsidRDefault="007F0AF0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547B4"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Постановили: направить на муниципа</w:t>
      </w:r>
      <w:r w:rsidR="007F0AF0" w:rsidRPr="004B410D">
        <w:rPr>
          <w:rFonts w:ascii="Times New Roman" w:hAnsi="Times New Roman" w:cs="Times New Roman"/>
          <w:sz w:val="24"/>
          <w:szCs w:val="24"/>
        </w:rPr>
        <w:t xml:space="preserve">льный этап следующих учащихся: </w:t>
      </w:r>
      <w:r w:rsidR="00956D0F">
        <w:rPr>
          <w:rFonts w:ascii="Times New Roman" w:hAnsi="Times New Roman" w:cs="Times New Roman"/>
          <w:sz w:val="24"/>
          <w:szCs w:val="24"/>
          <w:u w:val="single"/>
        </w:rPr>
        <w:t>Янюшкину Полину Валерьевну</w:t>
      </w:r>
      <w:r w:rsidRPr="004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Председа</w:t>
      </w:r>
      <w:r w:rsidR="00EA7D6F" w:rsidRPr="004B410D">
        <w:rPr>
          <w:rFonts w:ascii="Times New Roman" w:hAnsi="Times New Roman" w:cs="Times New Roman"/>
          <w:sz w:val="24"/>
          <w:szCs w:val="24"/>
        </w:rPr>
        <w:t xml:space="preserve">тель жюри: </w:t>
      </w:r>
      <w:r w:rsidR="00EA7D6F" w:rsidRPr="004B410D">
        <w:rPr>
          <w:rFonts w:ascii="Times New Roman" w:hAnsi="Times New Roman" w:cs="Times New Roman"/>
          <w:sz w:val="24"/>
          <w:szCs w:val="24"/>
          <w:u w:val="single"/>
        </w:rPr>
        <w:t>Морковкина Л.Н.</w:t>
      </w:r>
      <w:r w:rsidR="00EA7D6F" w:rsidRPr="004B410D">
        <w:rPr>
          <w:rFonts w:ascii="Times New Roman" w:hAnsi="Times New Roman" w:cs="Times New Roman"/>
          <w:sz w:val="24"/>
          <w:szCs w:val="24"/>
        </w:rPr>
        <w:t xml:space="preserve"> </w:t>
      </w:r>
      <w:r w:rsidRPr="004B410D">
        <w:rPr>
          <w:rFonts w:ascii="Times New Roman" w:hAnsi="Times New Roman" w:cs="Times New Roman"/>
          <w:sz w:val="24"/>
          <w:szCs w:val="24"/>
        </w:rPr>
        <w:t xml:space="preserve">(____________) </w:t>
      </w:r>
    </w:p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EA7D6F" w:rsidRPr="004B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6F" w:rsidRPr="004B410D">
        <w:rPr>
          <w:rFonts w:ascii="Times New Roman" w:hAnsi="Times New Roman" w:cs="Times New Roman"/>
          <w:sz w:val="24"/>
          <w:szCs w:val="24"/>
          <w:u w:val="single"/>
        </w:rPr>
        <w:t>Кляйн</w:t>
      </w:r>
      <w:proofErr w:type="spellEnd"/>
      <w:r w:rsidR="00EA7D6F"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Д.В.,</w:t>
      </w:r>
      <w:r w:rsidR="00EA7D6F" w:rsidRPr="004B410D"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EA7D6F"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7D6F" w:rsidRPr="004B410D">
        <w:rPr>
          <w:rFonts w:ascii="Times New Roman" w:hAnsi="Times New Roman" w:cs="Times New Roman"/>
          <w:sz w:val="24"/>
          <w:szCs w:val="24"/>
          <w:u w:val="single"/>
        </w:rPr>
        <w:t xml:space="preserve">Большакова В.И..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(____________)                            </w:t>
      </w:r>
    </w:p>
    <w:p w:rsidR="007F0AF0" w:rsidRPr="004B410D" w:rsidRDefault="007F0AF0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47B4" w:rsidRPr="004B410D" w:rsidRDefault="002547B4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Протокол заседания жюри школьного этапа Всероссийских предметных олимпиад</w:t>
      </w:r>
    </w:p>
    <w:p w:rsidR="002547B4" w:rsidRPr="004B410D" w:rsidRDefault="002547B4" w:rsidP="004B41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в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7 классе</w:t>
      </w:r>
      <w:r w:rsidRPr="004B410D">
        <w:rPr>
          <w:rFonts w:ascii="Times New Roman" w:hAnsi="Times New Roman" w:cs="Times New Roman"/>
          <w:sz w:val="24"/>
          <w:szCs w:val="24"/>
        </w:rPr>
        <w:t xml:space="preserve">  по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  <w:r w:rsidRPr="004B410D">
        <w:rPr>
          <w:rFonts w:ascii="Times New Roman" w:hAnsi="Times New Roman" w:cs="Times New Roman"/>
          <w:sz w:val="24"/>
          <w:szCs w:val="24"/>
        </w:rPr>
        <w:t xml:space="preserve"> 2016-2017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1736"/>
        <w:gridCol w:w="1277"/>
        <w:gridCol w:w="1500"/>
        <w:gridCol w:w="1757"/>
        <w:gridCol w:w="1673"/>
        <w:gridCol w:w="1305"/>
        <w:gridCol w:w="1419"/>
        <w:gridCol w:w="1292"/>
        <w:gridCol w:w="1339"/>
        <w:gridCol w:w="1443"/>
      </w:tblGrid>
      <w:tr w:rsidR="002547B4" w:rsidRPr="004B410D" w:rsidTr="007F0AF0">
        <w:tc>
          <w:tcPr>
            <w:tcW w:w="1277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7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29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9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B4" w:rsidRPr="004B410D" w:rsidTr="007F0AF0">
        <w:tc>
          <w:tcPr>
            <w:tcW w:w="1277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 w:rsidRPr="004B410D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EA7D6F" w:rsidRPr="004B410D" w:rsidRDefault="00EA7D6F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39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7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9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47B4" w:rsidRPr="004B410D" w:rsidTr="007F0AF0">
        <w:tc>
          <w:tcPr>
            <w:tcW w:w="1277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Моисеева Снежана Олеговна</w:t>
            </w:r>
          </w:p>
        </w:tc>
        <w:tc>
          <w:tcPr>
            <w:tcW w:w="1339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Морковкина Любовь Николаевна</w:t>
            </w:r>
          </w:p>
        </w:tc>
        <w:tc>
          <w:tcPr>
            <w:tcW w:w="1757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2547B4" w:rsidRPr="004B410D" w:rsidRDefault="002547B4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2547B4" w:rsidRPr="004B410D" w:rsidRDefault="007F0AF0" w:rsidP="004B41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7F0AF0" w:rsidRPr="004B410D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Присутствовали: </w:t>
      </w:r>
      <w:r w:rsidR="007F0AF0" w:rsidRPr="004B410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Отсутствовали:</w:t>
      </w:r>
      <w:r w:rsidR="007F0AF0" w:rsidRPr="004B410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B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Повестка: экспертная оценка олимпиадных работ.  </w:t>
      </w:r>
    </w:p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>Постановили: направить на муниципальный этап следующих учащихся:</w:t>
      </w:r>
      <w:r w:rsidR="009204FD" w:rsidRPr="004B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FD" w:rsidRPr="004B410D">
        <w:rPr>
          <w:rFonts w:ascii="Times New Roman" w:hAnsi="Times New Roman" w:cs="Times New Roman"/>
          <w:sz w:val="24"/>
          <w:szCs w:val="24"/>
        </w:rPr>
        <w:t>Дубинчина</w:t>
      </w:r>
      <w:proofErr w:type="spellEnd"/>
      <w:r w:rsidR="009204FD" w:rsidRPr="004B410D">
        <w:rPr>
          <w:rFonts w:ascii="Times New Roman" w:hAnsi="Times New Roman" w:cs="Times New Roman"/>
          <w:sz w:val="24"/>
          <w:szCs w:val="24"/>
        </w:rPr>
        <w:t xml:space="preserve"> Дениса</w:t>
      </w:r>
      <w:r w:rsidRPr="004B410D">
        <w:rPr>
          <w:rFonts w:ascii="Times New Roman" w:hAnsi="Times New Roman" w:cs="Times New Roman"/>
          <w:sz w:val="24"/>
          <w:szCs w:val="24"/>
        </w:rPr>
        <w:t xml:space="preserve">  </w:t>
      </w:r>
      <w:r w:rsidR="008704E9" w:rsidRPr="004B410D">
        <w:rPr>
          <w:rFonts w:ascii="Times New Roman" w:hAnsi="Times New Roman" w:cs="Times New Roman"/>
          <w:sz w:val="24"/>
          <w:szCs w:val="24"/>
        </w:rPr>
        <w:t>Владимировича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4B410D">
        <w:rPr>
          <w:rFonts w:ascii="Times New Roman" w:hAnsi="Times New Roman" w:cs="Times New Roman"/>
          <w:sz w:val="24"/>
          <w:szCs w:val="24"/>
          <w:u w:val="single"/>
        </w:rPr>
        <w:t>Морковкина Л.Н.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 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410D">
        <w:rPr>
          <w:rFonts w:ascii="Times New Roman" w:hAnsi="Times New Roman" w:cs="Times New Roman"/>
          <w:sz w:val="24"/>
          <w:szCs w:val="24"/>
        </w:rPr>
        <w:t xml:space="preserve">Члены жюри:  </w:t>
      </w:r>
      <w:proofErr w:type="spellStart"/>
      <w:r w:rsidRPr="004B410D">
        <w:rPr>
          <w:rFonts w:ascii="Times New Roman" w:hAnsi="Times New Roman" w:cs="Times New Roman"/>
          <w:sz w:val="24"/>
          <w:szCs w:val="24"/>
          <w:u w:val="single"/>
        </w:rPr>
        <w:t>Кляйн</w:t>
      </w:r>
      <w:proofErr w:type="spellEnd"/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Д.В.,</w:t>
      </w:r>
      <w:r w:rsidRPr="004B410D"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:rsidR="00956D0F" w:rsidRPr="004B410D" w:rsidRDefault="00956D0F" w:rsidP="00956D0F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B41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Большакова В.И.. (____________)                            </w:t>
      </w:r>
    </w:p>
    <w:p w:rsidR="002547B4" w:rsidRPr="004B410D" w:rsidRDefault="002547B4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1F2" w:rsidRPr="004B410D" w:rsidRDefault="00DE41F2" w:rsidP="004B41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E41F2" w:rsidRPr="004B410D" w:rsidSect="00C433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94"/>
    <w:rsid w:val="002547B4"/>
    <w:rsid w:val="002F775E"/>
    <w:rsid w:val="004B410D"/>
    <w:rsid w:val="006A621F"/>
    <w:rsid w:val="00780E42"/>
    <w:rsid w:val="007F0AF0"/>
    <w:rsid w:val="008704E9"/>
    <w:rsid w:val="009204FD"/>
    <w:rsid w:val="00956D0F"/>
    <w:rsid w:val="00990557"/>
    <w:rsid w:val="00A17B90"/>
    <w:rsid w:val="00B84394"/>
    <w:rsid w:val="00B92532"/>
    <w:rsid w:val="00BB37F9"/>
    <w:rsid w:val="00C43338"/>
    <w:rsid w:val="00C54BF2"/>
    <w:rsid w:val="00D04756"/>
    <w:rsid w:val="00DD6AAB"/>
    <w:rsid w:val="00DE41F2"/>
    <w:rsid w:val="00EA7D6F"/>
    <w:rsid w:val="00FB2A29"/>
    <w:rsid w:val="00F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140E-9633-402B-B6C6-38E24204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Кошаева</dc:creator>
  <cp:lastModifiedBy>RePack by Diakov</cp:lastModifiedBy>
  <cp:revision>4</cp:revision>
  <dcterms:created xsi:type="dcterms:W3CDTF">2016-10-18T13:53:00Z</dcterms:created>
  <dcterms:modified xsi:type="dcterms:W3CDTF">2016-10-19T10:30:00Z</dcterms:modified>
</cp:coreProperties>
</file>