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6EE" w:rsidRPr="00D04756" w:rsidRDefault="00CE16EE" w:rsidP="00CE16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04756">
        <w:rPr>
          <w:rFonts w:ascii="Times New Roman" w:hAnsi="Times New Roman" w:cs="Times New Roman"/>
          <w:sz w:val="24"/>
          <w:szCs w:val="24"/>
        </w:rPr>
        <w:t>(Место штампа,</w:t>
      </w:r>
      <w:proofErr w:type="gramEnd"/>
    </w:p>
    <w:p w:rsidR="00CE16EE" w:rsidRPr="00D04756" w:rsidRDefault="00CE16EE" w:rsidP="00CE16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756">
        <w:rPr>
          <w:rFonts w:ascii="Times New Roman" w:hAnsi="Times New Roman" w:cs="Times New Roman"/>
          <w:sz w:val="24"/>
          <w:szCs w:val="24"/>
        </w:rPr>
        <w:t xml:space="preserve"> исходящий №) </w:t>
      </w:r>
    </w:p>
    <w:p w:rsidR="00CE16EE" w:rsidRPr="00D04756" w:rsidRDefault="00CE16EE" w:rsidP="00CE16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4756">
        <w:rPr>
          <w:rFonts w:ascii="Times New Roman" w:hAnsi="Times New Roman" w:cs="Times New Roman"/>
          <w:sz w:val="24"/>
          <w:szCs w:val="24"/>
        </w:rPr>
        <w:t>Протокол заседания жюри школьного этапа Всероссийских предметных олимпиад</w:t>
      </w:r>
    </w:p>
    <w:p w:rsidR="00CE16EE" w:rsidRDefault="00CE16EE" w:rsidP="00CE16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МБОУ-СОШ с. МЕЧЕТНОЕ</w:t>
      </w:r>
      <w:r w:rsidRPr="00D04756">
        <w:rPr>
          <w:rFonts w:ascii="Times New Roman" w:hAnsi="Times New Roman" w:cs="Times New Roman"/>
          <w:sz w:val="24"/>
          <w:szCs w:val="24"/>
        </w:rPr>
        <w:t xml:space="preserve">  по</w:t>
      </w:r>
      <w:r>
        <w:rPr>
          <w:rFonts w:ascii="Times New Roman" w:hAnsi="Times New Roman" w:cs="Times New Roman"/>
          <w:sz w:val="24"/>
          <w:szCs w:val="24"/>
        </w:rPr>
        <w:t xml:space="preserve"> русскому языку  2017-2018</w:t>
      </w:r>
      <w:r w:rsidRPr="00D04756">
        <w:rPr>
          <w:rFonts w:ascii="Times New Roman" w:hAnsi="Times New Roman" w:cs="Times New Roman"/>
          <w:sz w:val="24"/>
          <w:szCs w:val="24"/>
        </w:rPr>
        <w:t xml:space="preserve">  учебный год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461"/>
        <w:gridCol w:w="2482"/>
        <w:gridCol w:w="851"/>
        <w:gridCol w:w="1843"/>
        <w:gridCol w:w="2268"/>
        <w:gridCol w:w="1842"/>
        <w:gridCol w:w="1701"/>
        <w:gridCol w:w="1418"/>
        <w:gridCol w:w="1276"/>
        <w:gridCol w:w="1417"/>
      </w:tblGrid>
      <w:tr w:rsidR="00CE16EE" w:rsidRPr="00D04756" w:rsidTr="00CE16EE">
        <w:tc>
          <w:tcPr>
            <w:tcW w:w="461" w:type="dxa"/>
          </w:tcPr>
          <w:p w:rsidR="00CE16EE" w:rsidRPr="00D04756" w:rsidRDefault="00CE16EE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75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82" w:type="dxa"/>
          </w:tcPr>
          <w:p w:rsidR="00CE16EE" w:rsidRPr="00D04756" w:rsidRDefault="00CE16EE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756">
              <w:rPr>
                <w:rFonts w:ascii="Times New Roman" w:hAnsi="Times New Roman" w:cs="Times New Roman"/>
                <w:sz w:val="24"/>
                <w:szCs w:val="24"/>
              </w:rPr>
              <w:t xml:space="preserve">ФИО участника </w:t>
            </w:r>
          </w:p>
          <w:p w:rsidR="00CE16EE" w:rsidRPr="00D04756" w:rsidRDefault="00CE16EE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E16EE" w:rsidRPr="00D04756" w:rsidRDefault="00CE16EE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756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  <w:p w:rsidR="00CE16EE" w:rsidRPr="00D04756" w:rsidRDefault="00CE16EE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16EE" w:rsidRPr="00724FD3" w:rsidRDefault="00CE16EE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FD3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268" w:type="dxa"/>
          </w:tcPr>
          <w:p w:rsidR="00CE16EE" w:rsidRPr="00724FD3" w:rsidRDefault="00CE16EE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FD3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Теоретический тур </w:t>
            </w:r>
          </w:p>
          <w:p w:rsidR="00CE16EE" w:rsidRPr="00724FD3" w:rsidRDefault="00CE16EE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E16EE" w:rsidRPr="00724FD3" w:rsidRDefault="00CE16EE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FD3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1701" w:type="dxa"/>
          </w:tcPr>
          <w:p w:rsidR="00CE16EE" w:rsidRPr="00724FD3" w:rsidRDefault="00CE16EE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FD3">
              <w:rPr>
                <w:rFonts w:ascii="Times New Roman" w:hAnsi="Times New Roman" w:cs="Times New Roman"/>
                <w:sz w:val="24"/>
                <w:szCs w:val="24"/>
              </w:rPr>
              <w:t xml:space="preserve">Апелляция </w:t>
            </w:r>
          </w:p>
          <w:p w:rsidR="00CE16EE" w:rsidRPr="00724FD3" w:rsidRDefault="00CE16EE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16EE" w:rsidRPr="00724FD3" w:rsidRDefault="00CE16EE" w:rsidP="00873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FD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CE16EE" w:rsidRPr="00724FD3" w:rsidRDefault="00CE16EE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FD3">
              <w:rPr>
                <w:rFonts w:ascii="Times New Roman" w:hAnsi="Times New Roman" w:cs="Times New Roman"/>
                <w:sz w:val="24"/>
                <w:szCs w:val="24"/>
              </w:rPr>
              <w:t xml:space="preserve">Рейтинг </w:t>
            </w:r>
          </w:p>
          <w:p w:rsidR="00CE16EE" w:rsidRPr="00724FD3" w:rsidRDefault="00CE16EE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16EE" w:rsidRPr="00724FD3" w:rsidRDefault="00CE16EE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FD3"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</w:p>
          <w:p w:rsidR="00CE16EE" w:rsidRPr="00724FD3" w:rsidRDefault="00CE16EE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28" w:rsidRPr="00D04756" w:rsidTr="00CE16EE">
        <w:tc>
          <w:tcPr>
            <w:tcW w:w="461" w:type="dxa"/>
            <w:tcBorders>
              <w:top w:val="single" w:sz="18" w:space="0" w:color="auto"/>
            </w:tcBorders>
          </w:tcPr>
          <w:p w:rsidR="00C40D28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2" w:type="dxa"/>
            <w:tcBorders>
              <w:top w:val="single" w:sz="18" w:space="0" w:color="auto"/>
            </w:tcBorders>
          </w:tcPr>
          <w:p w:rsidR="00C40D28" w:rsidRPr="009A1E38" w:rsidRDefault="00C40D28" w:rsidP="00873BE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Сисекенов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Сергей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C40D28" w:rsidRPr="009A1E38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C40D28" w:rsidRPr="00D04756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Чуйкова Е.Н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C40D28" w:rsidRPr="00D04756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2" w:type="dxa"/>
            <w:tcBorders>
              <w:top w:val="single" w:sz="18" w:space="0" w:color="auto"/>
            </w:tcBorders>
          </w:tcPr>
          <w:p w:rsidR="00C40D28" w:rsidRPr="00D04756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C40D28" w:rsidRPr="006A36B5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C40D28" w:rsidRPr="00D04756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C40D28" w:rsidRPr="00C365EC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C40D28" w:rsidRDefault="00C40D28" w:rsidP="00873BEF">
            <w:r w:rsidRPr="0007046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40D28" w:rsidRPr="00D04756" w:rsidTr="00CE16EE">
        <w:tc>
          <w:tcPr>
            <w:tcW w:w="461" w:type="dxa"/>
          </w:tcPr>
          <w:p w:rsidR="00C40D28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2" w:type="dxa"/>
          </w:tcPr>
          <w:p w:rsidR="00C40D28" w:rsidRPr="009A1E38" w:rsidRDefault="00C40D28" w:rsidP="00873B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Денисов Данила</w:t>
            </w:r>
          </w:p>
        </w:tc>
        <w:tc>
          <w:tcPr>
            <w:tcW w:w="851" w:type="dxa"/>
          </w:tcPr>
          <w:p w:rsidR="00C40D28" w:rsidRDefault="00C40D28" w:rsidP="00873BEF">
            <w:r w:rsidRPr="00B93C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C40D28" w:rsidRPr="00D04756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0D28" w:rsidRPr="00D04756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</w:tcPr>
          <w:p w:rsidR="00C40D28" w:rsidRPr="00D04756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C40D28" w:rsidRPr="006A36B5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40D28" w:rsidRPr="00D04756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C40D28" w:rsidRPr="00C365EC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40D28" w:rsidRDefault="00C40D28" w:rsidP="00873BEF">
            <w:r w:rsidRPr="0007046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40D28" w:rsidRPr="00D04756" w:rsidTr="00CE16EE">
        <w:tc>
          <w:tcPr>
            <w:tcW w:w="461" w:type="dxa"/>
          </w:tcPr>
          <w:p w:rsidR="00C40D28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2" w:type="dxa"/>
          </w:tcPr>
          <w:p w:rsidR="00C40D28" w:rsidRPr="009A1E38" w:rsidRDefault="00C40D28" w:rsidP="00873B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Янюшкина Полина</w:t>
            </w:r>
          </w:p>
        </w:tc>
        <w:tc>
          <w:tcPr>
            <w:tcW w:w="851" w:type="dxa"/>
          </w:tcPr>
          <w:p w:rsidR="00C40D28" w:rsidRDefault="00C40D28" w:rsidP="00873BEF">
            <w:r w:rsidRPr="00B93C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C40D28" w:rsidRPr="00D04756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0D28" w:rsidRPr="00D04756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842" w:type="dxa"/>
          </w:tcPr>
          <w:p w:rsidR="00C40D28" w:rsidRPr="00D04756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701" w:type="dxa"/>
          </w:tcPr>
          <w:p w:rsidR="00C40D28" w:rsidRPr="006A36B5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40D28" w:rsidRPr="00D04756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</w:tcPr>
          <w:p w:rsidR="00C40D28" w:rsidRPr="00C365EC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40D28" w:rsidRDefault="00C40D28" w:rsidP="00873BEF"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C40D28" w:rsidRPr="00D04756" w:rsidTr="00CE16EE">
        <w:tc>
          <w:tcPr>
            <w:tcW w:w="461" w:type="dxa"/>
          </w:tcPr>
          <w:p w:rsidR="00C40D28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2" w:type="dxa"/>
          </w:tcPr>
          <w:p w:rsidR="00C40D28" w:rsidRPr="009A1E38" w:rsidRDefault="00C40D28" w:rsidP="00873B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Голубева Ксения</w:t>
            </w:r>
          </w:p>
        </w:tc>
        <w:tc>
          <w:tcPr>
            <w:tcW w:w="851" w:type="dxa"/>
          </w:tcPr>
          <w:p w:rsidR="00C40D28" w:rsidRDefault="00C40D28" w:rsidP="00873BEF">
            <w:r w:rsidRPr="00B93C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C40D28" w:rsidRPr="00D04756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0D28" w:rsidRPr="00D04756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</w:tcPr>
          <w:p w:rsidR="00C40D28" w:rsidRPr="00D04756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C40D28" w:rsidRPr="006A36B5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40D28" w:rsidRPr="00D04756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C40D28" w:rsidRPr="00C365EC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40D28" w:rsidRDefault="00C40D28" w:rsidP="00873BEF">
            <w:r w:rsidRPr="00D461E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40D28" w:rsidRPr="00D04756" w:rsidTr="00CE16EE">
        <w:tc>
          <w:tcPr>
            <w:tcW w:w="461" w:type="dxa"/>
          </w:tcPr>
          <w:p w:rsidR="00C40D28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2" w:type="dxa"/>
          </w:tcPr>
          <w:p w:rsidR="00C40D28" w:rsidRPr="005B01A0" w:rsidRDefault="00C40D28" w:rsidP="00873B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Платонова Карина</w:t>
            </w:r>
          </w:p>
        </w:tc>
        <w:tc>
          <w:tcPr>
            <w:tcW w:w="851" w:type="dxa"/>
          </w:tcPr>
          <w:p w:rsidR="00C40D28" w:rsidRDefault="00C40D28" w:rsidP="00873BEF">
            <w:r w:rsidRPr="00B93C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C40D28" w:rsidRPr="00D04756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0D28" w:rsidRPr="00D04756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C40D28" w:rsidRPr="00D04756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C40D28" w:rsidRPr="006A36B5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40D28" w:rsidRPr="00D04756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C40D28" w:rsidRPr="00C365EC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C40D28" w:rsidRDefault="00C40D28" w:rsidP="00873BEF">
            <w:r w:rsidRPr="00D461E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40D28" w:rsidRPr="00D04756" w:rsidTr="00CE16EE">
        <w:tc>
          <w:tcPr>
            <w:tcW w:w="461" w:type="dxa"/>
          </w:tcPr>
          <w:p w:rsidR="00C40D28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2" w:type="dxa"/>
          </w:tcPr>
          <w:p w:rsidR="00C40D28" w:rsidRPr="005B01A0" w:rsidRDefault="00C40D28" w:rsidP="00873B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Сергеева Мария</w:t>
            </w:r>
          </w:p>
        </w:tc>
        <w:tc>
          <w:tcPr>
            <w:tcW w:w="851" w:type="dxa"/>
          </w:tcPr>
          <w:p w:rsidR="00C40D28" w:rsidRDefault="00C40D28" w:rsidP="00873BEF">
            <w:r w:rsidRPr="00B93C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C40D28" w:rsidRPr="00D04756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0D28" w:rsidRPr="00D04756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42" w:type="dxa"/>
          </w:tcPr>
          <w:p w:rsidR="00C40D28" w:rsidRPr="00D04756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01" w:type="dxa"/>
          </w:tcPr>
          <w:p w:rsidR="00C40D28" w:rsidRPr="006A36B5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40D28" w:rsidRPr="00D04756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C40D28" w:rsidRPr="00C365EC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40D28" w:rsidRDefault="00C40D28" w:rsidP="00873BEF">
            <w:r w:rsidRPr="00D461E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40D28" w:rsidRPr="00D04756" w:rsidTr="00CE16EE">
        <w:tc>
          <w:tcPr>
            <w:tcW w:w="461" w:type="dxa"/>
          </w:tcPr>
          <w:p w:rsidR="00C40D28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2" w:type="dxa"/>
          </w:tcPr>
          <w:p w:rsidR="00C40D28" w:rsidRPr="009A1E38" w:rsidRDefault="00C40D28" w:rsidP="00873B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Никулина Дарья</w:t>
            </w:r>
          </w:p>
        </w:tc>
        <w:tc>
          <w:tcPr>
            <w:tcW w:w="851" w:type="dxa"/>
          </w:tcPr>
          <w:p w:rsidR="00C40D28" w:rsidRDefault="00C40D28" w:rsidP="00873BEF">
            <w:r w:rsidRPr="00B93C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C40D28" w:rsidRPr="00D04756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0D28" w:rsidRPr="00D04756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C40D28" w:rsidRPr="00D04756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C40D28" w:rsidRPr="006A36B5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40D28" w:rsidRPr="00D04756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40D28" w:rsidRPr="00C365EC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C40D28" w:rsidRDefault="00C40D28" w:rsidP="00873BEF">
            <w:r w:rsidRPr="00D461E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40D28" w:rsidRPr="00D04756" w:rsidTr="00CE16EE">
        <w:tc>
          <w:tcPr>
            <w:tcW w:w="461" w:type="dxa"/>
            <w:tcBorders>
              <w:bottom w:val="single" w:sz="18" w:space="0" w:color="auto"/>
            </w:tcBorders>
          </w:tcPr>
          <w:p w:rsidR="00C40D28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2" w:type="dxa"/>
            <w:tcBorders>
              <w:bottom w:val="single" w:sz="18" w:space="0" w:color="auto"/>
            </w:tcBorders>
          </w:tcPr>
          <w:p w:rsidR="00C40D28" w:rsidRDefault="00C40D28" w:rsidP="00873B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Михеева Олеся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C40D28" w:rsidRPr="00B93C25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C40D28" w:rsidRPr="00D04756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C40D28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bottom w:val="single" w:sz="18" w:space="0" w:color="auto"/>
            </w:tcBorders>
          </w:tcPr>
          <w:p w:rsidR="00C40D28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C40D28" w:rsidRPr="006A36B5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C40D28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C40D28" w:rsidRPr="00C365EC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C40D28" w:rsidRDefault="00C40D28" w:rsidP="00873BEF">
            <w:r w:rsidRPr="00D461E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40D28" w:rsidRPr="00D04756" w:rsidTr="00CE16EE">
        <w:tc>
          <w:tcPr>
            <w:tcW w:w="461" w:type="dxa"/>
          </w:tcPr>
          <w:p w:rsidR="00C40D28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2" w:type="dxa"/>
          </w:tcPr>
          <w:p w:rsidR="00C40D28" w:rsidRPr="005B01A0" w:rsidRDefault="00C40D28" w:rsidP="00873BE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Миткевич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Андрей </w:t>
            </w:r>
          </w:p>
        </w:tc>
        <w:tc>
          <w:tcPr>
            <w:tcW w:w="851" w:type="dxa"/>
          </w:tcPr>
          <w:p w:rsidR="00C40D28" w:rsidRPr="00D04756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C40D28" w:rsidRPr="00D04756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Чуйкова Е.Н</w:t>
            </w:r>
          </w:p>
        </w:tc>
        <w:tc>
          <w:tcPr>
            <w:tcW w:w="2268" w:type="dxa"/>
          </w:tcPr>
          <w:p w:rsidR="00C40D28" w:rsidRPr="00D04756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C40D28" w:rsidRPr="00D04756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40D28" w:rsidRPr="006A36B5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40D28" w:rsidRPr="00D04756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40D28" w:rsidRPr="00C365EC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40D28" w:rsidRDefault="00C40D28" w:rsidP="00873BEF">
            <w:r w:rsidRPr="00A7204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40D28" w:rsidRPr="00D04756" w:rsidTr="00CE16EE">
        <w:tc>
          <w:tcPr>
            <w:tcW w:w="461" w:type="dxa"/>
          </w:tcPr>
          <w:p w:rsidR="00C40D28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2" w:type="dxa"/>
          </w:tcPr>
          <w:p w:rsidR="00C40D28" w:rsidRPr="005B01A0" w:rsidRDefault="00C40D28" w:rsidP="00873BE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Сенновский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Алексей</w:t>
            </w:r>
          </w:p>
        </w:tc>
        <w:tc>
          <w:tcPr>
            <w:tcW w:w="851" w:type="dxa"/>
          </w:tcPr>
          <w:p w:rsidR="00C40D28" w:rsidRPr="00D04756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C40D28" w:rsidRPr="00D04756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0D28" w:rsidRPr="00D04756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42" w:type="dxa"/>
          </w:tcPr>
          <w:p w:rsidR="00C40D28" w:rsidRPr="00D04756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01" w:type="dxa"/>
          </w:tcPr>
          <w:p w:rsidR="00C40D28" w:rsidRPr="006A36B5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40D28" w:rsidRPr="00D04756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C40D28" w:rsidRPr="00C365EC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40D28" w:rsidRDefault="00C40D28" w:rsidP="00873BEF"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C40D28" w:rsidRPr="00D04756" w:rsidTr="00CE16EE">
        <w:tc>
          <w:tcPr>
            <w:tcW w:w="461" w:type="dxa"/>
          </w:tcPr>
          <w:p w:rsidR="00C40D28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2" w:type="dxa"/>
          </w:tcPr>
          <w:p w:rsidR="00C40D28" w:rsidRPr="009A1E38" w:rsidRDefault="00C40D28" w:rsidP="00873BE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Смаль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Юлия</w:t>
            </w:r>
          </w:p>
        </w:tc>
        <w:tc>
          <w:tcPr>
            <w:tcW w:w="851" w:type="dxa"/>
          </w:tcPr>
          <w:p w:rsidR="00C40D28" w:rsidRPr="00D04756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C40D28" w:rsidRPr="00D04756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0D28" w:rsidRPr="00D04756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</w:tcPr>
          <w:p w:rsidR="00C40D28" w:rsidRPr="00D04756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C40D28" w:rsidRPr="006A36B5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40D28" w:rsidRPr="00D04756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C40D28" w:rsidRPr="00C365EC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40D28" w:rsidRDefault="00C40D28" w:rsidP="00873BEF">
            <w:r w:rsidRPr="001A2950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40D28" w:rsidRPr="00D04756" w:rsidTr="00CE16EE">
        <w:tc>
          <w:tcPr>
            <w:tcW w:w="461" w:type="dxa"/>
          </w:tcPr>
          <w:p w:rsidR="00C40D28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2" w:type="dxa"/>
          </w:tcPr>
          <w:p w:rsidR="00C40D28" w:rsidRPr="009A1E38" w:rsidRDefault="00C40D28" w:rsidP="00873B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Тимофеева Любовь</w:t>
            </w:r>
          </w:p>
        </w:tc>
        <w:tc>
          <w:tcPr>
            <w:tcW w:w="851" w:type="dxa"/>
          </w:tcPr>
          <w:p w:rsidR="00C40D28" w:rsidRPr="00D04756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C40D28" w:rsidRPr="00D04756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0D28" w:rsidRPr="00D04756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</w:tcPr>
          <w:p w:rsidR="00C40D28" w:rsidRPr="00D04756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C40D28" w:rsidRPr="006A36B5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40D28" w:rsidRPr="00D04756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C40D28" w:rsidRPr="00C365EC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40D28" w:rsidRDefault="00C40D28" w:rsidP="00873BEF">
            <w:r w:rsidRPr="001A2950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40D28" w:rsidRPr="00D04756" w:rsidTr="00CE16EE">
        <w:tc>
          <w:tcPr>
            <w:tcW w:w="461" w:type="dxa"/>
            <w:tcBorders>
              <w:bottom w:val="single" w:sz="18" w:space="0" w:color="auto"/>
            </w:tcBorders>
          </w:tcPr>
          <w:p w:rsidR="00C40D28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2" w:type="dxa"/>
            <w:tcBorders>
              <w:bottom w:val="single" w:sz="18" w:space="0" w:color="auto"/>
            </w:tcBorders>
          </w:tcPr>
          <w:p w:rsidR="00C40D28" w:rsidRDefault="00C40D28" w:rsidP="00873B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Шаталин Артемий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C40D28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C40D28" w:rsidRPr="00D04756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C40D28" w:rsidRPr="00D04756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bottom w:val="single" w:sz="18" w:space="0" w:color="auto"/>
            </w:tcBorders>
          </w:tcPr>
          <w:p w:rsidR="00C40D28" w:rsidRPr="00D04756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C40D28" w:rsidRPr="006A36B5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C40D28" w:rsidRPr="00D04756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C40D28" w:rsidRPr="00C365EC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C40D28" w:rsidRDefault="00C40D28" w:rsidP="00873BEF">
            <w:r w:rsidRPr="001A2950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40D28" w:rsidRPr="00D04756" w:rsidTr="00C40D28">
        <w:trPr>
          <w:trHeight w:val="165"/>
        </w:trPr>
        <w:tc>
          <w:tcPr>
            <w:tcW w:w="461" w:type="dxa"/>
            <w:tcBorders>
              <w:top w:val="single" w:sz="18" w:space="0" w:color="auto"/>
            </w:tcBorders>
          </w:tcPr>
          <w:p w:rsidR="00C40D28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2" w:type="dxa"/>
            <w:tcBorders>
              <w:top w:val="single" w:sz="18" w:space="0" w:color="auto"/>
            </w:tcBorders>
          </w:tcPr>
          <w:p w:rsidR="00C40D28" w:rsidRPr="00D7396E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96E">
              <w:rPr>
                <w:rFonts w:ascii="Times New Roman" w:hAnsi="Times New Roman" w:cs="Times New Roman"/>
                <w:sz w:val="24"/>
                <w:szCs w:val="24"/>
              </w:rPr>
              <w:t>Чеснаков</w:t>
            </w:r>
            <w:proofErr w:type="spellEnd"/>
            <w:r w:rsidRPr="00D7396E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C40D28" w:rsidRPr="00D7396E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C40D28" w:rsidRPr="00D7396E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Чуйкова Е.Н.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C40D28" w:rsidRPr="00D7396E" w:rsidRDefault="007C6C51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42" w:type="dxa"/>
            <w:tcBorders>
              <w:top w:val="single" w:sz="18" w:space="0" w:color="auto"/>
            </w:tcBorders>
          </w:tcPr>
          <w:p w:rsidR="00C40D28" w:rsidRPr="00D7396E" w:rsidRDefault="007C6C51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C40D28" w:rsidRPr="006A36B5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C40D28" w:rsidRPr="00D7396E" w:rsidRDefault="007C6C51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C40D28" w:rsidRPr="00C365EC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C40D28" w:rsidRDefault="00C40D28" w:rsidP="00873BEF">
            <w:r>
              <w:rPr>
                <w:rFonts w:ascii="Times New Roman" w:hAnsi="Times New Roman" w:cs="Times New Roman"/>
              </w:rPr>
              <w:t xml:space="preserve"> Призер</w:t>
            </w:r>
          </w:p>
        </w:tc>
      </w:tr>
      <w:tr w:rsidR="00C40D28" w:rsidRPr="00D04756" w:rsidTr="00CE16EE">
        <w:tc>
          <w:tcPr>
            <w:tcW w:w="461" w:type="dxa"/>
          </w:tcPr>
          <w:p w:rsidR="00C40D28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2" w:type="dxa"/>
          </w:tcPr>
          <w:p w:rsidR="00C40D28" w:rsidRPr="00D7396E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96E">
              <w:rPr>
                <w:rFonts w:ascii="Times New Roman" w:hAnsi="Times New Roman" w:cs="Times New Roman"/>
                <w:sz w:val="24"/>
                <w:szCs w:val="24"/>
              </w:rPr>
              <w:t>Дубинчин</w:t>
            </w:r>
            <w:proofErr w:type="spellEnd"/>
            <w:r w:rsidRPr="00D7396E">
              <w:rPr>
                <w:rFonts w:ascii="Times New Roman" w:hAnsi="Times New Roman" w:cs="Times New Roman"/>
                <w:sz w:val="24"/>
                <w:szCs w:val="24"/>
              </w:rPr>
              <w:t xml:space="preserve"> Игорь</w:t>
            </w:r>
          </w:p>
        </w:tc>
        <w:tc>
          <w:tcPr>
            <w:tcW w:w="851" w:type="dxa"/>
          </w:tcPr>
          <w:p w:rsidR="00C40D28" w:rsidRDefault="00C40D28" w:rsidP="00873BEF">
            <w:r w:rsidRPr="007459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C40D28" w:rsidRPr="00D7396E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0D28" w:rsidRPr="00D7396E" w:rsidRDefault="00AC0959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0D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C40D28" w:rsidRPr="00D7396E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01" w:type="dxa"/>
          </w:tcPr>
          <w:p w:rsidR="00C40D28" w:rsidRPr="006A36B5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40D28" w:rsidRPr="00D7396E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C40D28" w:rsidRPr="00C365EC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40D28" w:rsidRDefault="00C40D28" w:rsidP="00873BEF">
            <w:r w:rsidRPr="003730B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40D28" w:rsidRPr="00D04756" w:rsidTr="00CE16EE">
        <w:tc>
          <w:tcPr>
            <w:tcW w:w="461" w:type="dxa"/>
          </w:tcPr>
          <w:p w:rsidR="00C40D28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2" w:type="dxa"/>
          </w:tcPr>
          <w:p w:rsidR="00C40D28" w:rsidRPr="00D7396E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6E">
              <w:rPr>
                <w:rFonts w:ascii="Times New Roman" w:hAnsi="Times New Roman" w:cs="Times New Roman"/>
                <w:sz w:val="24"/>
                <w:szCs w:val="24"/>
              </w:rPr>
              <w:t>Моисеева Арина</w:t>
            </w:r>
          </w:p>
        </w:tc>
        <w:tc>
          <w:tcPr>
            <w:tcW w:w="851" w:type="dxa"/>
          </w:tcPr>
          <w:p w:rsidR="00C40D28" w:rsidRDefault="00C40D28" w:rsidP="00873BEF">
            <w:r w:rsidRPr="007459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C40D28" w:rsidRPr="00D7396E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0D28" w:rsidRPr="00D7396E" w:rsidRDefault="00AC0959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2" w:type="dxa"/>
          </w:tcPr>
          <w:p w:rsidR="00C40D28" w:rsidRPr="00D7396E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C40D28" w:rsidRPr="006A36B5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40D28" w:rsidRPr="00D7396E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C40D28" w:rsidRPr="00C365EC" w:rsidRDefault="00AC0959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40D28" w:rsidRDefault="00C40D28" w:rsidP="00873BEF">
            <w:r w:rsidRPr="003730B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40D28" w:rsidRPr="00D04756" w:rsidTr="00CE16EE">
        <w:tc>
          <w:tcPr>
            <w:tcW w:w="461" w:type="dxa"/>
          </w:tcPr>
          <w:p w:rsidR="00C40D28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2" w:type="dxa"/>
          </w:tcPr>
          <w:p w:rsidR="00C40D28" w:rsidRPr="00D7396E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96E">
              <w:rPr>
                <w:rFonts w:ascii="Times New Roman" w:hAnsi="Times New Roman" w:cs="Times New Roman"/>
                <w:sz w:val="24"/>
                <w:szCs w:val="24"/>
              </w:rPr>
              <w:t>Пекшеева</w:t>
            </w:r>
            <w:proofErr w:type="spellEnd"/>
            <w:r w:rsidRPr="00D7396E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851" w:type="dxa"/>
          </w:tcPr>
          <w:p w:rsidR="00C40D28" w:rsidRDefault="00C40D28" w:rsidP="00873BEF">
            <w:r w:rsidRPr="007459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C40D28" w:rsidRPr="00D7396E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0D28" w:rsidRPr="00D7396E" w:rsidRDefault="00AC0959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2" w:type="dxa"/>
          </w:tcPr>
          <w:p w:rsidR="00C40D28" w:rsidRPr="00D7396E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C40D28" w:rsidRPr="006A36B5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40D28" w:rsidRPr="00D7396E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C40D28" w:rsidRPr="00C365EC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40D28" w:rsidRDefault="00C40D28" w:rsidP="00873BEF">
            <w:r w:rsidRPr="003730B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40D28" w:rsidRPr="00D04756" w:rsidTr="00CE16EE">
        <w:tc>
          <w:tcPr>
            <w:tcW w:w="461" w:type="dxa"/>
          </w:tcPr>
          <w:p w:rsidR="00C40D28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2" w:type="dxa"/>
          </w:tcPr>
          <w:p w:rsidR="00C40D28" w:rsidRPr="00D7396E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Надежда</w:t>
            </w:r>
          </w:p>
        </w:tc>
        <w:tc>
          <w:tcPr>
            <w:tcW w:w="851" w:type="dxa"/>
          </w:tcPr>
          <w:p w:rsidR="00C40D28" w:rsidRDefault="00C40D28" w:rsidP="00873BEF">
            <w:r w:rsidRPr="007459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C40D28" w:rsidRPr="00D7396E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0D28" w:rsidRPr="00D7396E" w:rsidRDefault="00AC0959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2" w:type="dxa"/>
          </w:tcPr>
          <w:p w:rsidR="00C40D28" w:rsidRPr="00D7396E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C40D28" w:rsidRPr="006A36B5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40D28" w:rsidRPr="00D7396E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C40D28" w:rsidRPr="00C365EC" w:rsidRDefault="0036296C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40D28" w:rsidRDefault="00C40D28" w:rsidP="00873BEF">
            <w:r w:rsidRPr="003730B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40D28" w:rsidRPr="00D04756" w:rsidTr="00CE16EE">
        <w:tc>
          <w:tcPr>
            <w:tcW w:w="461" w:type="dxa"/>
          </w:tcPr>
          <w:p w:rsidR="00C40D28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2" w:type="dxa"/>
          </w:tcPr>
          <w:p w:rsidR="00C40D28" w:rsidRDefault="00AC0959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Ангелина</w:t>
            </w:r>
          </w:p>
        </w:tc>
        <w:tc>
          <w:tcPr>
            <w:tcW w:w="851" w:type="dxa"/>
          </w:tcPr>
          <w:p w:rsidR="00C40D28" w:rsidRPr="007459EA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C40D28" w:rsidRPr="00D7396E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0D28" w:rsidRPr="00D7396E" w:rsidRDefault="00AC0959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2" w:type="dxa"/>
          </w:tcPr>
          <w:p w:rsidR="00C40D28" w:rsidRPr="00D7396E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C40D28" w:rsidRPr="006A36B5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40D28" w:rsidRPr="00D7396E" w:rsidRDefault="00C40D28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40D28" w:rsidRPr="00C365EC" w:rsidRDefault="0036296C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40D28" w:rsidRDefault="00C40D28" w:rsidP="00873BEF">
            <w:r w:rsidRPr="007F0A86"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CE16EE" w:rsidRDefault="00CE16EE" w:rsidP="00CE16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6EE" w:rsidRDefault="00CE16EE" w:rsidP="00CE16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756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 – </w:t>
      </w:r>
      <w:r w:rsidR="00C40D2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0D28">
        <w:rPr>
          <w:rFonts w:ascii="Times New Roman" w:hAnsi="Times New Roman" w:cs="Times New Roman"/>
          <w:sz w:val="24"/>
          <w:szCs w:val="24"/>
        </w:rPr>
        <w:t>класс- 130 баллов, 10</w:t>
      </w:r>
      <w:r>
        <w:rPr>
          <w:rFonts w:ascii="Times New Roman" w:hAnsi="Times New Roman" w:cs="Times New Roman"/>
          <w:sz w:val="24"/>
          <w:szCs w:val="24"/>
        </w:rPr>
        <w:t>-11классы -</w:t>
      </w:r>
      <w:r w:rsidRPr="00D04756">
        <w:rPr>
          <w:rFonts w:ascii="Times New Roman" w:hAnsi="Times New Roman" w:cs="Times New Roman"/>
          <w:sz w:val="24"/>
          <w:szCs w:val="24"/>
        </w:rPr>
        <w:t xml:space="preserve">  </w:t>
      </w:r>
      <w:r w:rsidR="00AC0959">
        <w:rPr>
          <w:rFonts w:ascii="Times New Roman" w:hAnsi="Times New Roman" w:cs="Times New Roman"/>
          <w:sz w:val="24"/>
          <w:szCs w:val="24"/>
        </w:rPr>
        <w:t>130</w:t>
      </w:r>
      <w:r w:rsidR="00C40D28">
        <w:rPr>
          <w:rFonts w:ascii="Times New Roman" w:hAnsi="Times New Roman" w:cs="Times New Roman"/>
          <w:sz w:val="24"/>
          <w:szCs w:val="24"/>
        </w:rPr>
        <w:t xml:space="preserve"> балл</w:t>
      </w:r>
      <w:r w:rsidR="00AC0959">
        <w:rPr>
          <w:rFonts w:ascii="Times New Roman" w:hAnsi="Times New Roman" w:cs="Times New Roman"/>
          <w:sz w:val="24"/>
          <w:szCs w:val="24"/>
        </w:rPr>
        <w:t>ов</w:t>
      </w:r>
      <w:r w:rsidR="00C40D28">
        <w:rPr>
          <w:rFonts w:ascii="Times New Roman" w:hAnsi="Times New Roman" w:cs="Times New Roman"/>
          <w:sz w:val="24"/>
          <w:szCs w:val="24"/>
        </w:rPr>
        <w:t>.</w:t>
      </w:r>
    </w:p>
    <w:p w:rsidR="00CE16EE" w:rsidRPr="00D04756" w:rsidRDefault="00C40D28" w:rsidP="00CE16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   19</w:t>
      </w:r>
    </w:p>
    <w:p w:rsidR="00CE16EE" w:rsidRPr="00D04756" w:rsidRDefault="00C40D28" w:rsidP="00CE16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Отсутствовали:   12</w:t>
      </w:r>
      <w:r w:rsidR="00CE16EE" w:rsidRPr="00D0475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E16EE" w:rsidRPr="00D04756" w:rsidRDefault="00CE16EE" w:rsidP="00CE16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756">
        <w:rPr>
          <w:rFonts w:ascii="Times New Roman" w:hAnsi="Times New Roman" w:cs="Times New Roman"/>
          <w:sz w:val="24"/>
          <w:szCs w:val="24"/>
        </w:rPr>
        <w:t xml:space="preserve">Повестка: экспертная оценка олимпиадных работ.  </w:t>
      </w:r>
    </w:p>
    <w:p w:rsidR="00CE16EE" w:rsidRDefault="00CE16EE" w:rsidP="00CE16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756">
        <w:rPr>
          <w:rFonts w:ascii="Times New Roman" w:hAnsi="Times New Roman" w:cs="Times New Roman"/>
          <w:sz w:val="24"/>
          <w:szCs w:val="24"/>
        </w:rPr>
        <w:t>Постановили: направить на муниципальный этап следующих учащи</w:t>
      </w:r>
      <w:r>
        <w:rPr>
          <w:rFonts w:ascii="Times New Roman" w:hAnsi="Times New Roman" w:cs="Times New Roman"/>
          <w:sz w:val="24"/>
          <w:szCs w:val="24"/>
        </w:rPr>
        <w:t>хся:   9 класс     Янюшкину Полину</w:t>
      </w:r>
    </w:p>
    <w:p w:rsidR="00CE16EE" w:rsidRDefault="00CE16EE" w:rsidP="00CE16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10 класс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Сенновского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Алексея</w:t>
      </w:r>
    </w:p>
    <w:p w:rsidR="00CE16EE" w:rsidRPr="00D04756" w:rsidRDefault="00CE16EE" w:rsidP="00CE16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11 класс    </w:t>
      </w:r>
      <w:proofErr w:type="spellStart"/>
      <w:r w:rsidR="00C40D28">
        <w:rPr>
          <w:rFonts w:ascii="Times New Roman" w:hAnsi="Times New Roman" w:cs="Times New Roman"/>
          <w:sz w:val="24"/>
          <w:szCs w:val="24"/>
        </w:rPr>
        <w:t>Чеснакова</w:t>
      </w:r>
      <w:proofErr w:type="spellEnd"/>
      <w:r w:rsidR="00C40D28">
        <w:rPr>
          <w:rFonts w:ascii="Times New Roman" w:hAnsi="Times New Roman" w:cs="Times New Roman"/>
          <w:sz w:val="24"/>
          <w:szCs w:val="24"/>
        </w:rPr>
        <w:t xml:space="preserve"> Кирилла</w:t>
      </w:r>
    </w:p>
    <w:p w:rsidR="00CE16EE" w:rsidRPr="00D04756" w:rsidRDefault="00CE16EE" w:rsidP="00CE16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756">
        <w:rPr>
          <w:rFonts w:ascii="Times New Roman" w:hAnsi="Times New Roman" w:cs="Times New Roman"/>
          <w:sz w:val="24"/>
          <w:szCs w:val="24"/>
        </w:rPr>
        <w:t>Предс</w:t>
      </w:r>
      <w:r>
        <w:rPr>
          <w:rFonts w:ascii="Times New Roman" w:hAnsi="Times New Roman" w:cs="Times New Roman"/>
          <w:sz w:val="24"/>
          <w:szCs w:val="24"/>
        </w:rPr>
        <w:t>едатель жюри: _____________(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</w:t>
      </w:r>
      <w:r w:rsidRPr="00D0475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E16EE" w:rsidRPr="00D04756" w:rsidRDefault="00CE16EE" w:rsidP="00CE16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жюри:    _________________(Чуйкова Е.Н.</w:t>
      </w:r>
      <w:r w:rsidRPr="00D04756">
        <w:rPr>
          <w:rFonts w:ascii="Times New Roman" w:hAnsi="Times New Roman" w:cs="Times New Roman"/>
          <w:sz w:val="24"/>
          <w:szCs w:val="24"/>
        </w:rPr>
        <w:t xml:space="preserve">)                     </w:t>
      </w:r>
    </w:p>
    <w:p w:rsidR="00CE16EE" w:rsidRDefault="00CE16EE" w:rsidP="00CE16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75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_______________(Леонова О.Н.</w:t>
      </w:r>
      <w:r w:rsidRPr="00D04756">
        <w:rPr>
          <w:rFonts w:ascii="Times New Roman" w:hAnsi="Times New Roman" w:cs="Times New Roman"/>
          <w:sz w:val="24"/>
          <w:szCs w:val="24"/>
        </w:rPr>
        <w:t xml:space="preserve">)                            </w:t>
      </w:r>
    </w:p>
    <w:p w:rsidR="00710D42" w:rsidRDefault="00710D42" w:rsidP="00362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0D42" w:rsidRDefault="00710D42" w:rsidP="00362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0D42" w:rsidRDefault="00710D42" w:rsidP="00362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0D42" w:rsidRDefault="00710D42" w:rsidP="00362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96C" w:rsidRPr="00D04756" w:rsidRDefault="0036296C" w:rsidP="00362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04756">
        <w:rPr>
          <w:rFonts w:ascii="Times New Roman" w:hAnsi="Times New Roman" w:cs="Times New Roman"/>
          <w:sz w:val="24"/>
          <w:szCs w:val="24"/>
        </w:rPr>
        <w:lastRenderedPageBreak/>
        <w:t>(Место штампа,</w:t>
      </w:r>
      <w:proofErr w:type="gramEnd"/>
    </w:p>
    <w:p w:rsidR="0036296C" w:rsidRPr="00D04756" w:rsidRDefault="0036296C" w:rsidP="00362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756">
        <w:rPr>
          <w:rFonts w:ascii="Times New Roman" w:hAnsi="Times New Roman" w:cs="Times New Roman"/>
          <w:sz w:val="24"/>
          <w:szCs w:val="24"/>
        </w:rPr>
        <w:t xml:space="preserve"> исходящий №) </w:t>
      </w:r>
    </w:p>
    <w:p w:rsidR="0036296C" w:rsidRPr="00D04756" w:rsidRDefault="0036296C" w:rsidP="003629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4756">
        <w:rPr>
          <w:rFonts w:ascii="Times New Roman" w:hAnsi="Times New Roman" w:cs="Times New Roman"/>
          <w:sz w:val="24"/>
          <w:szCs w:val="24"/>
        </w:rPr>
        <w:t>Протокол заседания жюри школьного этапа Всероссийских предметных олимпиад</w:t>
      </w:r>
    </w:p>
    <w:p w:rsidR="0036296C" w:rsidRDefault="0036296C" w:rsidP="003629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МБОУ-СОШ с. МЕЧЕТНОЕ</w:t>
      </w:r>
      <w:r w:rsidRPr="00D04756">
        <w:rPr>
          <w:rFonts w:ascii="Times New Roman" w:hAnsi="Times New Roman" w:cs="Times New Roman"/>
          <w:sz w:val="24"/>
          <w:szCs w:val="24"/>
        </w:rPr>
        <w:t xml:space="preserve">  по</w:t>
      </w:r>
      <w:r>
        <w:rPr>
          <w:rFonts w:ascii="Times New Roman" w:hAnsi="Times New Roman" w:cs="Times New Roman"/>
          <w:sz w:val="24"/>
          <w:szCs w:val="24"/>
        </w:rPr>
        <w:t xml:space="preserve"> литературе  2017-2018</w:t>
      </w:r>
      <w:r w:rsidRPr="00D04756">
        <w:rPr>
          <w:rFonts w:ascii="Times New Roman" w:hAnsi="Times New Roman" w:cs="Times New Roman"/>
          <w:sz w:val="24"/>
          <w:szCs w:val="24"/>
        </w:rPr>
        <w:t xml:space="preserve">  учебный год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461"/>
        <w:gridCol w:w="2482"/>
        <w:gridCol w:w="851"/>
        <w:gridCol w:w="1843"/>
        <w:gridCol w:w="2268"/>
        <w:gridCol w:w="1842"/>
        <w:gridCol w:w="1701"/>
        <w:gridCol w:w="1418"/>
        <w:gridCol w:w="1276"/>
        <w:gridCol w:w="1417"/>
      </w:tblGrid>
      <w:tr w:rsidR="0036296C" w:rsidRPr="00D04756" w:rsidTr="00873BEF">
        <w:tc>
          <w:tcPr>
            <w:tcW w:w="461" w:type="dxa"/>
          </w:tcPr>
          <w:p w:rsidR="0036296C" w:rsidRPr="00D04756" w:rsidRDefault="0036296C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75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82" w:type="dxa"/>
          </w:tcPr>
          <w:p w:rsidR="0036296C" w:rsidRPr="00D04756" w:rsidRDefault="0036296C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756">
              <w:rPr>
                <w:rFonts w:ascii="Times New Roman" w:hAnsi="Times New Roman" w:cs="Times New Roman"/>
                <w:sz w:val="24"/>
                <w:szCs w:val="24"/>
              </w:rPr>
              <w:t xml:space="preserve">ФИО участника </w:t>
            </w:r>
          </w:p>
          <w:p w:rsidR="0036296C" w:rsidRPr="00D04756" w:rsidRDefault="0036296C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296C" w:rsidRPr="00D04756" w:rsidRDefault="0036296C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756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  <w:p w:rsidR="0036296C" w:rsidRPr="00D04756" w:rsidRDefault="0036296C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296C" w:rsidRPr="00724FD3" w:rsidRDefault="0036296C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FD3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268" w:type="dxa"/>
          </w:tcPr>
          <w:p w:rsidR="0036296C" w:rsidRPr="00724FD3" w:rsidRDefault="0036296C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FD3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Теоретический тур </w:t>
            </w:r>
          </w:p>
          <w:p w:rsidR="0036296C" w:rsidRPr="00724FD3" w:rsidRDefault="0036296C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296C" w:rsidRPr="00724FD3" w:rsidRDefault="0036296C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FD3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1701" w:type="dxa"/>
          </w:tcPr>
          <w:p w:rsidR="0036296C" w:rsidRPr="00724FD3" w:rsidRDefault="0036296C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FD3">
              <w:rPr>
                <w:rFonts w:ascii="Times New Roman" w:hAnsi="Times New Roman" w:cs="Times New Roman"/>
                <w:sz w:val="24"/>
                <w:szCs w:val="24"/>
              </w:rPr>
              <w:t xml:space="preserve">Апелляция </w:t>
            </w:r>
          </w:p>
          <w:p w:rsidR="0036296C" w:rsidRPr="00724FD3" w:rsidRDefault="0036296C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296C" w:rsidRPr="00724FD3" w:rsidRDefault="0036296C" w:rsidP="00873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FD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36296C" w:rsidRPr="00724FD3" w:rsidRDefault="0036296C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FD3">
              <w:rPr>
                <w:rFonts w:ascii="Times New Roman" w:hAnsi="Times New Roman" w:cs="Times New Roman"/>
                <w:sz w:val="24"/>
                <w:szCs w:val="24"/>
              </w:rPr>
              <w:t xml:space="preserve">Рейтинг </w:t>
            </w:r>
          </w:p>
          <w:p w:rsidR="0036296C" w:rsidRPr="00724FD3" w:rsidRDefault="0036296C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296C" w:rsidRPr="00724FD3" w:rsidRDefault="0036296C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FD3"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</w:p>
          <w:p w:rsidR="0036296C" w:rsidRPr="00724FD3" w:rsidRDefault="0036296C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96C" w:rsidRPr="00D04756" w:rsidTr="00873BEF">
        <w:tc>
          <w:tcPr>
            <w:tcW w:w="461" w:type="dxa"/>
            <w:tcBorders>
              <w:top w:val="single" w:sz="18" w:space="0" w:color="auto"/>
            </w:tcBorders>
          </w:tcPr>
          <w:p w:rsidR="0036296C" w:rsidRDefault="0036296C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2" w:type="dxa"/>
            <w:tcBorders>
              <w:top w:val="single" w:sz="18" w:space="0" w:color="auto"/>
            </w:tcBorders>
          </w:tcPr>
          <w:p w:rsidR="0036296C" w:rsidRPr="009A1E38" w:rsidRDefault="0036296C" w:rsidP="00873BE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Сисекенов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Сергей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36296C" w:rsidRPr="009A1E38" w:rsidRDefault="0036296C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36296C" w:rsidRPr="00D04756" w:rsidRDefault="0036296C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Чуйкова Е.Н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36296C" w:rsidRPr="00D04756" w:rsidRDefault="0036296C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single" w:sz="18" w:space="0" w:color="auto"/>
            </w:tcBorders>
          </w:tcPr>
          <w:p w:rsidR="0036296C" w:rsidRPr="00D04756" w:rsidRDefault="0036296C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36296C" w:rsidRPr="006A36B5" w:rsidRDefault="0036296C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36296C" w:rsidRPr="00D04756" w:rsidRDefault="0036296C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36296C" w:rsidRPr="00C365EC" w:rsidRDefault="007C6C51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36296C" w:rsidRDefault="0036296C" w:rsidP="00873BEF">
            <w:r w:rsidRPr="0007046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6296C" w:rsidRPr="00D04756" w:rsidTr="00873BEF">
        <w:tc>
          <w:tcPr>
            <w:tcW w:w="461" w:type="dxa"/>
          </w:tcPr>
          <w:p w:rsidR="0036296C" w:rsidRDefault="0036296C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2" w:type="dxa"/>
          </w:tcPr>
          <w:p w:rsidR="0036296C" w:rsidRPr="009A1E38" w:rsidRDefault="0036296C" w:rsidP="00873B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Денисов Данила</w:t>
            </w:r>
          </w:p>
        </w:tc>
        <w:tc>
          <w:tcPr>
            <w:tcW w:w="851" w:type="dxa"/>
          </w:tcPr>
          <w:p w:rsidR="0036296C" w:rsidRDefault="0036296C" w:rsidP="00873BEF">
            <w:r w:rsidRPr="00B93C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36296C" w:rsidRPr="00D04756" w:rsidRDefault="0036296C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296C" w:rsidRPr="00D04756" w:rsidRDefault="0036296C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2" w:type="dxa"/>
          </w:tcPr>
          <w:p w:rsidR="0036296C" w:rsidRPr="00D04756" w:rsidRDefault="0036296C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36296C" w:rsidRPr="006A36B5" w:rsidRDefault="0036296C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6296C" w:rsidRPr="00D04756" w:rsidRDefault="0036296C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36296C" w:rsidRPr="00C365EC" w:rsidRDefault="0036296C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36296C" w:rsidRDefault="0036296C" w:rsidP="00873BEF">
            <w:r w:rsidRPr="0007046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6296C" w:rsidRPr="00D04756" w:rsidTr="00873BEF">
        <w:tc>
          <w:tcPr>
            <w:tcW w:w="461" w:type="dxa"/>
          </w:tcPr>
          <w:p w:rsidR="0036296C" w:rsidRDefault="0036296C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2" w:type="dxa"/>
          </w:tcPr>
          <w:p w:rsidR="0036296C" w:rsidRPr="009A1E38" w:rsidRDefault="0036296C" w:rsidP="00873B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Янюшкина Полина</w:t>
            </w:r>
          </w:p>
        </w:tc>
        <w:tc>
          <w:tcPr>
            <w:tcW w:w="851" w:type="dxa"/>
          </w:tcPr>
          <w:p w:rsidR="0036296C" w:rsidRDefault="0036296C" w:rsidP="00873BEF">
            <w:r w:rsidRPr="00B93C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36296C" w:rsidRPr="00D04756" w:rsidRDefault="0036296C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296C" w:rsidRPr="00D04756" w:rsidRDefault="00EE705F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2" w:type="dxa"/>
          </w:tcPr>
          <w:p w:rsidR="0036296C" w:rsidRPr="00D04756" w:rsidRDefault="00EE705F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</w:tcPr>
          <w:p w:rsidR="0036296C" w:rsidRPr="006A36B5" w:rsidRDefault="0036296C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6296C" w:rsidRPr="00D04756" w:rsidRDefault="00EE705F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36296C" w:rsidRPr="00C365EC" w:rsidRDefault="00EE705F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6296C" w:rsidRDefault="00EE705F" w:rsidP="00873BEF">
            <w:r w:rsidRPr="00D461E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6296C" w:rsidRPr="00D04756" w:rsidTr="00873BEF">
        <w:tc>
          <w:tcPr>
            <w:tcW w:w="461" w:type="dxa"/>
          </w:tcPr>
          <w:p w:rsidR="0036296C" w:rsidRDefault="0036296C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2" w:type="dxa"/>
          </w:tcPr>
          <w:p w:rsidR="0036296C" w:rsidRPr="009A1E38" w:rsidRDefault="0036296C" w:rsidP="00873B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Голубева Ксения</w:t>
            </w:r>
          </w:p>
        </w:tc>
        <w:tc>
          <w:tcPr>
            <w:tcW w:w="851" w:type="dxa"/>
          </w:tcPr>
          <w:p w:rsidR="0036296C" w:rsidRDefault="0036296C" w:rsidP="00873BEF">
            <w:r w:rsidRPr="00B93C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36296C" w:rsidRPr="00D04756" w:rsidRDefault="0036296C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296C" w:rsidRPr="00D04756" w:rsidRDefault="0036296C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</w:tcPr>
          <w:p w:rsidR="0036296C" w:rsidRPr="00D04756" w:rsidRDefault="0036296C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36296C" w:rsidRPr="006A36B5" w:rsidRDefault="0036296C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6296C" w:rsidRPr="00D04756" w:rsidRDefault="0036296C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36296C" w:rsidRPr="00C365EC" w:rsidRDefault="0036296C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36296C" w:rsidRDefault="0036296C" w:rsidP="00873BEF">
            <w:r w:rsidRPr="00D461E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6296C" w:rsidRPr="00D04756" w:rsidTr="00873BEF">
        <w:tc>
          <w:tcPr>
            <w:tcW w:w="461" w:type="dxa"/>
          </w:tcPr>
          <w:p w:rsidR="0036296C" w:rsidRDefault="0036296C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2" w:type="dxa"/>
          </w:tcPr>
          <w:p w:rsidR="0036296C" w:rsidRPr="005B01A0" w:rsidRDefault="0036296C" w:rsidP="00873B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Платонова Карина</w:t>
            </w:r>
          </w:p>
        </w:tc>
        <w:tc>
          <w:tcPr>
            <w:tcW w:w="851" w:type="dxa"/>
          </w:tcPr>
          <w:p w:rsidR="0036296C" w:rsidRDefault="0036296C" w:rsidP="00873BEF">
            <w:r w:rsidRPr="00B93C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36296C" w:rsidRPr="00D04756" w:rsidRDefault="0036296C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296C" w:rsidRPr="00D04756" w:rsidRDefault="0036296C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36296C" w:rsidRPr="00D04756" w:rsidRDefault="0036296C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36296C" w:rsidRPr="006A36B5" w:rsidRDefault="0036296C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6296C" w:rsidRPr="00D04756" w:rsidRDefault="0036296C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36296C" w:rsidRPr="00C365EC" w:rsidRDefault="007C6C51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36296C" w:rsidRDefault="0036296C" w:rsidP="00873BEF">
            <w:r w:rsidRPr="00D461E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6296C" w:rsidRPr="00D04756" w:rsidTr="00873BEF">
        <w:tc>
          <w:tcPr>
            <w:tcW w:w="461" w:type="dxa"/>
          </w:tcPr>
          <w:p w:rsidR="0036296C" w:rsidRDefault="0036296C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2" w:type="dxa"/>
          </w:tcPr>
          <w:p w:rsidR="0036296C" w:rsidRPr="005B01A0" w:rsidRDefault="0036296C" w:rsidP="00873B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Сергеева Мария</w:t>
            </w:r>
          </w:p>
        </w:tc>
        <w:tc>
          <w:tcPr>
            <w:tcW w:w="851" w:type="dxa"/>
          </w:tcPr>
          <w:p w:rsidR="0036296C" w:rsidRDefault="0036296C" w:rsidP="00873BEF">
            <w:r w:rsidRPr="00B93C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36296C" w:rsidRPr="00D04756" w:rsidRDefault="0036296C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296C" w:rsidRPr="00D04756" w:rsidRDefault="00EE705F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2" w:type="dxa"/>
          </w:tcPr>
          <w:p w:rsidR="0036296C" w:rsidRPr="00D04756" w:rsidRDefault="00EE705F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</w:tcPr>
          <w:p w:rsidR="0036296C" w:rsidRPr="006A36B5" w:rsidRDefault="0036296C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6296C" w:rsidRPr="00D04756" w:rsidRDefault="00EE705F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36296C" w:rsidRPr="00C365EC" w:rsidRDefault="0036296C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6296C" w:rsidRDefault="0036296C" w:rsidP="00873BEF">
            <w:r w:rsidRPr="00D461E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6296C" w:rsidRPr="00D04756" w:rsidTr="00873BEF">
        <w:tc>
          <w:tcPr>
            <w:tcW w:w="461" w:type="dxa"/>
          </w:tcPr>
          <w:p w:rsidR="0036296C" w:rsidRDefault="0036296C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2" w:type="dxa"/>
          </w:tcPr>
          <w:p w:rsidR="0036296C" w:rsidRPr="005B01A0" w:rsidRDefault="0036296C" w:rsidP="00873B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Иванова Полина</w:t>
            </w:r>
          </w:p>
        </w:tc>
        <w:tc>
          <w:tcPr>
            <w:tcW w:w="851" w:type="dxa"/>
          </w:tcPr>
          <w:p w:rsidR="0036296C" w:rsidRDefault="0036296C" w:rsidP="00873BEF">
            <w:r w:rsidRPr="00B93C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36296C" w:rsidRPr="00D04756" w:rsidRDefault="0036296C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296C" w:rsidRPr="00D04756" w:rsidRDefault="00EE705F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2" w:type="dxa"/>
          </w:tcPr>
          <w:p w:rsidR="0036296C" w:rsidRPr="00D04756" w:rsidRDefault="00EE705F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</w:tcPr>
          <w:p w:rsidR="0036296C" w:rsidRPr="006A36B5" w:rsidRDefault="0036296C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6296C" w:rsidRPr="00D04756" w:rsidRDefault="00EE705F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36296C" w:rsidRPr="00C365EC" w:rsidRDefault="00EE705F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6296C" w:rsidRDefault="00EE705F" w:rsidP="00EE705F">
            <w:r>
              <w:rPr>
                <w:rFonts w:ascii="Times New Roman" w:hAnsi="Times New Roman" w:cs="Times New Roman"/>
              </w:rPr>
              <w:t>Призер</w:t>
            </w:r>
            <w:r w:rsidRPr="00D461E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6296C" w:rsidRPr="00D04756" w:rsidTr="00873BEF">
        <w:tc>
          <w:tcPr>
            <w:tcW w:w="461" w:type="dxa"/>
          </w:tcPr>
          <w:p w:rsidR="0036296C" w:rsidRDefault="0036296C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2" w:type="dxa"/>
          </w:tcPr>
          <w:p w:rsidR="0036296C" w:rsidRPr="005B01A0" w:rsidRDefault="0036296C" w:rsidP="00873BEF">
            <w:pPr>
              <w:rPr>
                <w:rFonts w:ascii="Times New Roman" w:hAnsi="Times New Roman" w:cs="Times New Roman"/>
                <w:sz w:val="24"/>
              </w:rPr>
            </w:pPr>
            <w:r w:rsidRPr="009A1E38">
              <w:rPr>
                <w:rFonts w:ascii="Times New Roman" w:hAnsi="Times New Roman" w:cs="Times New Roman"/>
                <w:sz w:val="24"/>
              </w:rPr>
              <w:t>Яковлева Юлия</w:t>
            </w:r>
          </w:p>
        </w:tc>
        <w:tc>
          <w:tcPr>
            <w:tcW w:w="851" w:type="dxa"/>
          </w:tcPr>
          <w:p w:rsidR="0036296C" w:rsidRPr="00B93C25" w:rsidRDefault="0036296C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36296C" w:rsidRPr="00D04756" w:rsidRDefault="0036296C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296C" w:rsidRDefault="0036296C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</w:tcPr>
          <w:p w:rsidR="0036296C" w:rsidRDefault="0036296C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36296C" w:rsidRDefault="0036296C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296C" w:rsidRDefault="0036296C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36296C" w:rsidRDefault="007C6C51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36296C" w:rsidRPr="00D461E5" w:rsidRDefault="0036296C" w:rsidP="00873BEF">
            <w:pPr>
              <w:rPr>
                <w:rFonts w:ascii="Times New Roman" w:hAnsi="Times New Roman" w:cs="Times New Roman"/>
              </w:rPr>
            </w:pPr>
            <w:r w:rsidRPr="00D461E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6296C" w:rsidRPr="00D04756" w:rsidTr="00873BEF">
        <w:tc>
          <w:tcPr>
            <w:tcW w:w="461" w:type="dxa"/>
          </w:tcPr>
          <w:p w:rsidR="0036296C" w:rsidRDefault="0036296C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82" w:type="dxa"/>
          </w:tcPr>
          <w:p w:rsidR="0036296C" w:rsidRPr="009A1E38" w:rsidRDefault="0036296C" w:rsidP="00873B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Никулина Дарья</w:t>
            </w:r>
          </w:p>
        </w:tc>
        <w:tc>
          <w:tcPr>
            <w:tcW w:w="851" w:type="dxa"/>
          </w:tcPr>
          <w:p w:rsidR="0036296C" w:rsidRPr="00B93C25" w:rsidRDefault="0036296C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36296C" w:rsidRPr="00D04756" w:rsidRDefault="0036296C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296C" w:rsidRDefault="0036296C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36296C" w:rsidRDefault="0036296C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6296C" w:rsidRDefault="0036296C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296C" w:rsidRDefault="0036296C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6296C" w:rsidRDefault="007C6C51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36296C" w:rsidRPr="00D461E5" w:rsidRDefault="0036296C" w:rsidP="00873BEF">
            <w:pPr>
              <w:rPr>
                <w:rFonts w:ascii="Times New Roman" w:hAnsi="Times New Roman" w:cs="Times New Roman"/>
              </w:rPr>
            </w:pPr>
            <w:r w:rsidRPr="00D461E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6296C" w:rsidRPr="00D04756" w:rsidTr="00873BEF">
        <w:tc>
          <w:tcPr>
            <w:tcW w:w="461" w:type="dxa"/>
            <w:tcBorders>
              <w:bottom w:val="single" w:sz="18" w:space="0" w:color="auto"/>
            </w:tcBorders>
          </w:tcPr>
          <w:p w:rsidR="0036296C" w:rsidRDefault="0036296C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82" w:type="dxa"/>
            <w:tcBorders>
              <w:bottom w:val="single" w:sz="18" w:space="0" w:color="auto"/>
            </w:tcBorders>
          </w:tcPr>
          <w:p w:rsidR="0036296C" w:rsidRDefault="0036296C" w:rsidP="00873B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Петухов Александр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36296C" w:rsidRPr="00B93C25" w:rsidRDefault="0036296C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36296C" w:rsidRPr="00D04756" w:rsidRDefault="0036296C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36296C" w:rsidRDefault="0036296C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bottom w:val="single" w:sz="18" w:space="0" w:color="auto"/>
            </w:tcBorders>
          </w:tcPr>
          <w:p w:rsidR="0036296C" w:rsidRDefault="0036296C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36296C" w:rsidRPr="006A36B5" w:rsidRDefault="0036296C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36296C" w:rsidRDefault="0036296C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36296C" w:rsidRPr="00C365EC" w:rsidRDefault="007C6C51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36296C" w:rsidRDefault="0036296C" w:rsidP="00873BEF">
            <w:r w:rsidRPr="00D461E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7C6C51" w:rsidRPr="00D04756" w:rsidTr="00873BEF">
        <w:tc>
          <w:tcPr>
            <w:tcW w:w="461" w:type="dxa"/>
          </w:tcPr>
          <w:p w:rsidR="007C6C51" w:rsidRDefault="007C6C51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2" w:type="dxa"/>
          </w:tcPr>
          <w:p w:rsidR="007C6C51" w:rsidRPr="005B01A0" w:rsidRDefault="007C6C51" w:rsidP="00873BE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Миткевич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Андрей </w:t>
            </w:r>
          </w:p>
        </w:tc>
        <w:tc>
          <w:tcPr>
            <w:tcW w:w="851" w:type="dxa"/>
          </w:tcPr>
          <w:p w:rsidR="007C6C51" w:rsidRPr="00D04756" w:rsidRDefault="007C6C51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7C6C51" w:rsidRPr="00D04756" w:rsidRDefault="007C6C51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Чуйкова Е.Н</w:t>
            </w:r>
          </w:p>
        </w:tc>
        <w:tc>
          <w:tcPr>
            <w:tcW w:w="2268" w:type="dxa"/>
          </w:tcPr>
          <w:p w:rsidR="007C6C51" w:rsidRPr="00D04756" w:rsidRDefault="007C6C51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7C6C51" w:rsidRPr="00D04756" w:rsidRDefault="007C6C51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7C6C51" w:rsidRPr="006A36B5" w:rsidRDefault="007C6C51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C6C51" w:rsidRPr="00D04756" w:rsidRDefault="007C6C51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7C6C51" w:rsidRPr="00C365EC" w:rsidRDefault="007C6C51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C6C51" w:rsidRDefault="007C6C51" w:rsidP="00873BEF">
            <w:r w:rsidRPr="00A7204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7C6C51" w:rsidRPr="00D04756" w:rsidTr="00873BEF">
        <w:tc>
          <w:tcPr>
            <w:tcW w:w="461" w:type="dxa"/>
          </w:tcPr>
          <w:p w:rsidR="007C6C51" w:rsidRDefault="007C6C51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2" w:type="dxa"/>
          </w:tcPr>
          <w:p w:rsidR="007C6C51" w:rsidRPr="005B01A0" w:rsidRDefault="007C6C51" w:rsidP="00873BE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Сенновский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Алексей</w:t>
            </w:r>
          </w:p>
        </w:tc>
        <w:tc>
          <w:tcPr>
            <w:tcW w:w="851" w:type="dxa"/>
          </w:tcPr>
          <w:p w:rsidR="007C6C51" w:rsidRPr="00D04756" w:rsidRDefault="007C6C51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7C6C51" w:rsidRPr="00D04756" w:rsidRDefault="007C6C51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6C51" w:rsidRPr="00D04756" w:rsidRDefault="007C6C51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42" w:type="dxa"/>
          </w:tcPr>
          <w:p w:rsidR="007C6C51" w:rsidRPr="00D04756" w:rsidRDefault="007C6C51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01" w:type="dxa"/>
          </w:tcPr>
          <w:p w:rsidR="007C6C51" w:rsidRPr="006A36B5" w:rsidRDefault="007C6C51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C6C51" w:rsidRPr="00D04756" w:rsidRDefault="007C6C51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7C6C51" w:rsidRPr="00C365EC" w:rsidRDefault="007C6C51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C6C51" w:rsidRDefault="007C6C51" w:rsidP="00873BEF"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7C6C51" w:rsidRPr="00D04756" w:rsidTr="00873BEF">
        <w:tc>
          <w:tcPr>
            <w:tcW w:w="461" w:type="dxa"/>
          </w:tcPr>
          <w:p w:rsidR="007C6C51" w:rsidRDefault="007C6C51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2" w:type="dxa"/>
          </w:tcPr>
          <w:p w:rsidR="007C6C51" w:rsidRPr="009A1E38" w:rsidRDefault="007C6C51" w:rsidP="00873BE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Смаль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Юлия</w:t>
            </w:r>
          </w:p>
        </w:tc>
        <w:tc>
          <w:tcPr>
            <w:tcW w:w="851" w:type="dxa"/>
          </w:tcPr>
          <w:p w:rsidR="007C6C51" w:rsidRPr="00D04756" w:rsidRDefault="007C6C51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7C6C51" w:rsidRPr="00D04756" w:rsidRDefault="007C6C51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6C51" w:rsidRPr="00D04756" w:rsidRDefault="007C6C51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</w:tcPr>
          <w:p w:rsidR="007C6C51" w:rsidRPr="00D04756" w:rsidRDefault="007C6C51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7C6C51" w:rsidRPr="006A36B5" w:rsidRDefault="007C6C51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C6C51" w:rsidRPr="00D04756" w:rsidRDefault="007C6C51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7C6C51" w:rsidRPr="00C365EC" w:rsidRDefault="007C6C51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C6C51" w:rsidRDefault="007C6C51" w:rsidP="00873BEF">
            <w:r w:rsidRPr="001A2950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7C6C51" w:rsidRPr="00D04756" w:rsidTr="00873BEF">
        <w:tc>
          <w:tcPr>
            <w:tcW w:w="461" w:type="dxa"/>
          </w:tcPr>
          <w:p w:rsidR="007C6C51" w:rsidRDefault="007C6C51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2" w:type="dxa"/>
          </w:tcPr>
          <w:p w:rsidR="007C6C51" w:rsidRPr="009A1E38" w:rsidRDefault="007C6C51" w:rsidP="00873B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Тимофеева Любовь</w:t>
            </w:r>
          </w:p>
        </w:tc>
        <w:tc>
          <w:tcPr>
            <w:tcW w:w="851" w:type="dxa"/>
          </w:tcPr>
          <w:p w:rsidR="007C6C51" w:rsidRPr="00D04756" w:rsidRDefault="007C6C51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7C6C51" w:rsidRPr="00D04756" w:rsidRDefault="007C6C51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6C51" w:rsidRPr="00D04756" w:rsidRDefault="007C6C51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7C6C51" w:rsidRPr="00D04756" w:rsidRDefault="007C6C51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7C6C51" w:rsidRPr="006A36B5" w:rsidRDefault="007C6C51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C6C51" w:rsidRPr="00D04756" w:rsidRDefault="007C6C51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7C6C51" w:rsidRPr="00C365EC" w:rsidRDefault="007C6C51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C6C51" w:rsidRDefault="007C6C51" w:rsidP="00873BEF">
            <w:r w:rsidRPr="001A2950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E705F" w:rsidRPr="00D04756" w:rsidTr="00873BEF">
        <w:trPr>
          <w:trHeight w:val="165"/>
        </w:trPr>
        <w:tc>
          <w:tcPr>
            <w:tcW w:w="461" w:type="dxa"/>
            <w:tcBorders>
              <w:top w:val="single" w:sz="18" w:space="0" w:color="auto"/>
            </w:tcBorders>
          </w:tcPr>
          <w:p w:rsidR="00EE705F" w:rsidRDefault="00EE705F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2" w:type="dxa"/>
            <w:tcBorders>
              <w:top w:val="single" w:sz="18" w:space="0" w:color="auto"/>
            </w:tcBorders>
          </w:tcPr>
          <w:p w:rsidR="00EE705F" w:rsidRPr="00D7396E" w:rsidRDefault="00EE705F" w:rsidP="00645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96E">
              <w:rPr>
                <w:rFonts w:ascii="Times New Roman" w:hAnsi="Times New Roman" w:cs="Times New Roman"/>
                <w:sz w:val="24"/>
                <w:szCs w:val="24"/>
              </w:rPr>
              <w:t>Дубинчин</w:t>
            </w:r>
            <w:proofErr w:type="spellEnd"/>
            <w:r w:rsidRPr="00D7396E">
              <w:rPr>
                <w:rFonts w:ascii="Times New Roman" w:hAnsi="Times New Roman" w:cs="Times New Roman"/>
                <w:sz w:val="24"/>
                <w:szCs w:val="24"/>
              </w:rPr>
              <w:t xml:space="preserve"> Игорь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EE705F" w:rsidRPr="00D7396E" w:rsidRDefault="00EE705F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EE705F" w:rsidRPr="00D7396E" w:rsidRDefault="00EE705F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Чуйкова Е.Н.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EE705F" w:rsidRPr="00D7396E" w:rsidRDefault="00EE705F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2" w:type="dxa"/>
            <w:tcBorders>
              <w:top w:val="single" w:sz="18" w:space="0" w:color="auto"/>
            </w:tcBorders>
          </w:tcPr>
          <w:p w:rsidR="00EE705F" w:rsidRPr="00D7396E" w:rsidRDefault="00EE705F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EE705F" w:rsidRPr="006A36B5" w:rsidRDefault="00EE705F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EE705F" w:rsidRPr="00D7396E" w:rsidRDefault="00EE705F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EE705F" w:rsidRPr="00C365EC" w:rsidRDefault="00EE705F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EE705F" w:rsidRDefault="00EE705F" w:rsidP="00AC0959">
            <w:r>
              <w:rPr>
                <w:rFonts w:ascii="Times New Roman" w:hAnsi="Times New Roman" w:cs="Times New Roman"/>
              </w:rPr>
              <w:t xml:space="preserve"> </w:t>
            </w:r>
            <w:r w:rsidRPr="003730B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E705F" w:rsidRPr="00D04756" w:rsidTr="00873BEF">
        <w:tc>
          <w:tcPr>
            <w:tcW w:w="461" w:type="dxa"/>
          </w:tcPr>
          <w:p w:rsidR="00EE705F" w:rsidRDefault="00EE705F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2" w:type="dxa"/>
          </w:tcPr>
          <w:p w:rsidR="00EE705F" w:rsidRPr="00D7396E" w:rsidRDefault="00EE705F" w:rsidP="00645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6E">
              <w:rPr>
                <w:rFonts w:ascii="Times New Roman" w:hAnsi="Times New Roman" w:cs="Times New Roman"/>
                <w:sz w:val="24"/>
                <w:szCs w:val="24"/>
              </w:rPr>
              <w:t>Моисеева Арина</w:t>
            </w:r>
          </w:p>
        </w:tc>
        <w:tc>
          <w:tcPr>
            <w:tcW w:w="851" w:type="dxa"/>
          </w:tcPr>
          <w:p w:rsidR="00EE705F" w:rsidRDefault="00EE705F" w:rsidP="00873BEF">
            <w:r w:rsidRPr="007459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EE705F" w:rsidRPr="00D7396E" w:rsidRDefault="00EE705F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705F" w:rsidRPr="00D7396E" w:rsidRDefault="00EE705F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2" w:type="dxa"/>
          </w:tcPr>
          <w:p w:rsidR="00EE705F" w:rsidRPr="00D7396E" w:rsidRDefault="00EE705F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EE705F" w:rsidRPr="006A36B5" w:rsidRDefault="00EE705F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E705F" w:rsidRPr="00D7396E" w:rsidRDefault="00EE705F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EE705F" w:rsidRPr="00C365EC" w:rsidRDefault="00EE705F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EE705F" w:rsidRDefault="00EE705F" w:rsidP="00873BEF">
            <w:r w:rsidRPr="003730B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E705F" w:rsidRPr="00D04756" w:rsidTr="00873BEF">
        <w:tc>
          <w:tcPr>
            <w:tcW w:w="461" w:type="dxa"/>
          </w:tcPr>
          <w:p w:rsidR="00EE705F" w:rsidRDefault="00EE705F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2" w:type="dxa"/>
          </w:tcPr>
          <w:p w:rsidR="00EE705F" w:rsidRPr="00D7396E" w:rsidRDefault="00EE705F" w:rsidP="00E7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96E">
              <w:rPr>
                <w:rFonts w:ascii="Times New Roman" w:hAnsi="Times New Roman" w:cs="Times New Roman"/>
                <w:sz w:val="24"/>
                <w:szCs w:val="24"/>
              </w:rPr>
              <w:t>Пекшеева</w:t>
            </w:r>
            <w:proofErr w:type="spellEnd"/>
            <w:r w:rsidRPr="00D7396E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851" w:type="dxa"/>
          </w:tcPr>
          <w:p w:rsidR="00EE705F" w:rsidRDefault="00EE705F" w:rsidP="00873BEF">
            <w:r w:rsidRPr="007459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EE705F" w:rsidRPr="00D7396E" w:rsidRDefault="00EE705F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705F" w:rsidRPr="00D7396E" w:rsidRDefault="00EE705F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</w:tcPr>
          <w:p w:rsidR="00EE705F" w:rsidRPr="00D7396E" w:rsidRDefault="00EE705F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EE705F" w:rsidRPr="006A36B5" w:rsidRDefault="00EE705F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E705F" w:rsidRPr="00D7396E" w:rsidRDefault="00EE705F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EE705F" w:rsidRPr="00C365EC" w:rsidRDefault="00EE705F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EE705F" w:rsidRDefault="00EE705F" w:rsidP="00873BEF">
            <w:r w:rsidRPr="003730B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E705F" w:rsidRPr="00D04756" w:rsidTr="00873BEF">
        <w:tc>
          <w:tcPr>
            <w:tcW w:w="461" w:type="dxa"/>
          </w:tcPr>
          <w:p w:rsidR="00EE705F" w:rsidRDefault="00EE705F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2" w:type="dxa"/>
          </w:tcPr>
          <w:p w:rsidR="00EE705F" w:rsidRPr="00D7396E" w:rsidRDefault="00EE705F" w:rsidP="00E7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6E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  <w:proofErr w:type="spellStart"/>
            <w:r w:rsidRPr="00D7396E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851" w:type="dxa"/>
          </w:tcPr>
          <w:p w:rsidR="00EE705F" w:rsidRDefault="00EE705F" w:rsidP="00873BEF">
            <w:r w:rsidRPr="007459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EE705F" w:rsidRPr="00D7396E" w:rsidRDefault="00EE705F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705F" w:rsidRPr="00D7396E" w:rsidRDefault="00EE705F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2" w:type="dxa"/>
          </w:tcPr>
          <w:p w:rsidR="00EE705F" w:rsidRPr="00D7396E" w:rsidRDefault="00EE705F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EE705F" w:rsidRPr="006A36B5" w:rsidRDefault="00EE705F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E705F" w:rsidRPr="00D7396E" w:rsidRDefault="00EE705F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EE705F" w:rsidRPr="00C365EC" w:rsidRDefault="00EE705F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E705F" w:rsidRDefault="00EE705F" w:rsidP="00873BEF">
            <w:r w:rsidRPr="003730B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E705F" w:rsidRPr="00D04756" w:rsidTr="00873BEF">
        <w:tc>
          <w:tcPr>
            <w:tcW w:w="461" w:type="dxa"/>
          </w:tcPr>
          <w:p w:rsidR="00EE705F" w:rsidRDefault="00EE705F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2" w:type="dxa"/>
          </w:tcPr>
          <w:p w:rsidR="00EE705F" w:rsidRPr="00D7396E" w:rsidRDefault="00EE705F" w:rsidP="00E7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Надежда</w:t>
            </w:r>
          </w:p>
        </w:tc>
        <w:tc>
          <w:tcPr>
            <w:tcW w:w="851" w:type="dxa"/>
          </w:tcPr>
          <w:p w:rsidR="00EE705F" w:rsidRDefault="00EE705F" w:rsidP="00873BEF">
            <w:r w:rsidRPr="007459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EE705F" w:rsidRPr="00D7396E" w:rsidRDefault="00EE705F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705F" w:rsidRPr="00D7396E" w:rsidRDefault="00EE705F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</w:tcPr>
          <w:p w:rsidR="00EE705F" w:rsidRPr="00D7396E" w:rsidRDefault="00EE705F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EE705F" w:rsidRPr="006A36B5" w:rsidRDefault="00EE705F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E705F" w:rsidRPr="00D7396E" w:rsidRDefault="00EE705F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EE705F" w:rsidRPr="00C365EC" w:rsidRDefault="00EE705F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E705F" w:rsidRDefault="00EE705F" w:rsidP="00873BEF">
            <w:r w:rsidRPr="003730B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E705F" w:rsidRPr="00D04756" w:rsidTr="00873BEF">
        <w:tc>
          <w:tcPr>
            <w:tcW w:w="461" w:type="dxa"/>
          </w:tcPr>
          <w:p w:rsidR="00EE705F" w:rsidRDefault="00EE705F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2" w:type="dxa"/>
          </w:tcPr>
          <w:p w:rsidR="00EE705F" w:rsidRPr="00D7396E" w:rsidRDefault="00EE705F" w:rsidP="00E7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Мулдашев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Кайрат</w:t>
            </w:r>
            <w:proofErr w:type="spellEnd"/>
          </w:p>
        </w:tc>
        <w:tc>
          <w:tcPr>
            <w:tcW w:w="851" w:type="dxa"/>
          </w:tcPr>
          <w:p w:rsidR="00EE705F" w:rsidRPr="007459EA" w:rsidRDefault="00EE705F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EE705F" w:rsidRPr="00D7396E" w:rsidRDefault="00EE705F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705F" w:rsidRPr="00D7396E" w:rsidRDefault="00EE705F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42" w:type="dxa"/>
          </w:tcPr>
          <w:p w:rsidR="00EE705F" w:rsidRPr="00D7396E" w:rsidRDefault="00EE705F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01" w:type="dxa"/>
          </w:tcPr>
          <w:p w:rsidR="00EE705F" w:rsidRPr="006A36B5" w:rsidRDefault="00EE705F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E705F" w:rsidRPr="00D7396E" w:rsidRDefault="00EE705F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EE705F" w:rsidRPr="00C365EC" w:rsidRDefault="00EE705F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E705F" w:rsidRDefault="00EE705F" w:rsidP="00873BEF"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EE705F" w:rsidRPr="00D04756" w:rsidTr="00873BEF">
        <w:tc>
          <w:tcPr>
            <w:tcW w:w="461" w:type="dxa"/>
          </w:tcPr>
          <w:p w:rsidR="00EE705F" w:rsidRDefault="00EE705F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2" w:type="dxa"/>
          </w:tcPr>
          <w:p w:rsidR="00EE705F" w:rsidRPr="00D7396E" w:rsidRDefault="00EE705F" w:rsidP="00E7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851" w:type="dxa"/>
          </w:tcPr>
          <w:p w:rsidR="00EE705F" w:rsidRDefault="00EE705F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EE705F" w:rsidRPr="00D7396E" w:rsidRDefault="00EE705F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705F" w:rsidRDefault="00EE705F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2" w:type="dxa"/>
          </w:tcPr>
          <w:p w:rsidR="00EE705F" w:rsidRDefault="00EE705F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EE705F" w:rsidRDefault="00EE705F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E705F" w:rsidRDefault="00EE705F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EE705F" w:rsidRDefault="00EE705F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E705F" w:rsidRPr="007F0A86" w:rsidRDefault="00EE705F" w:rsidP="00873BEF">
            <w:pPr>
              <w:rPr>
                <w:rFonts w:ascii="Times New Roman" w:hAnsi="Times New Roman" w:cs="Times New Roman"/>
              </w:rPr>
            </w:pPr>
            <w:r w:rsidRPr="007F0A8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E705F" w:rsidRPr="00D04756" w:rsidTr="00873BEF">
        <w:tc>
          <w:tcPr>
            <w:tcW w:w="461" w:type="dxa"/>
          </w:tcPr>
          <w:p w:rsidR="00EE705F" w:rsidRDefault="00EE705F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2" w:type="dxa"/>
          </w:tcPr>
          <w:p w:rsidR="00EE705F" w:rsidRDefault="00EE705F" w:rsidP="00E7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 Сергей</w:t>
            </w:r>
          </w:p>
        </w:tc>
        <w:tc>
          <w:tcPr>
            <w:tcW w:w="851" w:type="dxa"/>
          </w:tcPr>
          <w:p w:rsidR="00EE705F" w:rsidRDefault="00EE705F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EE705F" w:rsidRPr="00D7396E" w:rsidRDefault="00EE705F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705F" w:rsidRDefault="00EE705F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2" w:type="dxa"/>
          </w:tcPr>
          <w:p w:rsidR="00EE705F" w:rsidRDefault="00EE705F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EE705F" w:rsidRDefault="00EE705F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E705F" w:rsidRDefault="00EE705F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EE705F" w:rsidRDefault="00EE705F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EE705F" w:rsidRDefault="00EE705F">
            <w:r w:rsidRPr="003255E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E705F" w:rsidRPr="00D04756" w:rsidTr="00873BEF">
        <w:tc>
          <w:tcPr>
            <w:tcW w:w="461" w:type="dxa"/>
          </w:tcPr>
          <w:p w:rsidR="00EE705F" w:rsidRDefault="00EE705F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82" w:type="dxa"/>
          </w:tcPr>
          <w:p w:rsidR="00EE705F" w:rsidRDefault="00EE705F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Ангелина</w:t>
            </w:r>
          </w:p>
        </w:tc>
        <w:tc>
          <w:tcPr>
            <w:tcW w:w="851" w:type="dxa"/>
          </w:tcPr>
          <w:p w:rsidR="00EE705F" w:rsidRDefault="00EE705F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EE705F" w:rsidRPr="00D7396E" w:rsidRDefault="00EE705F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705F" w:rsidRDefault="00EE705F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2" w:type="dxa"/>
          </w:tcPr>
          <w:p w:rsidR="00EE705F" w:rsidRDefault="00EE705F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EE705F" w:rsidRDefault="00EE705F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E705F" w:rsidRDefault="00EE705F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EE705F" w:rsidRDefault="00EE705F" w:rsidP="0087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E705F" w:rsidRDefault="00EE705F">
            <w:r w:rsidRPr="003255E3"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36296C" w:rsidRDefault="0036296C" w:rsidP="00362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756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 – </w:t>
      </w:r>
      <w:r>
        <w:rPr>
          <w:rFonts w:ascii="Times New Roman" w:hAnsi="Times New Roman" w:cs="Times New Roman"/>
          <w:sz w:val="24"/>
          <w:szCs w:val="24"/>
        </w:rPr>
        <w:t>9 -11классы -</w:t>
      </w:r>
      <w:r w:rsidRPr="00D0475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100 балл</w:t>
      </w:r>
      <w:r w:rsidR="007C6C51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296C" w:rsidRPr="00D04756" w:rsidRDefault="0036296C" w:rsidP="00362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   19</w:t>
      </w:r>
    </w:p>
    <w:p w:rsidR="0036296C" w:rsidRPr="00D04756" w:rsidRDefault="0036296C" w:rsidP="00362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Отсутствовали:   12</w:t>
      </w:r>
      <w:r w:rsidRPr="00D0475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6296C" w:rsidRPr="00D04756" w:rsidRDefault="0036296C" w:rsidP="00362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756">
        <w:rPr>
          <w:rFonts w:ascii="Times New Roman" w:hAnsi="Times New Roman" w:cs="Times New Roman"/>
          <w:sz w:val="24"/>
          <w:szCs w:val="24"/>
        </w:rPr>
        <w:t xml:space="preserve">Повестка: экспертная оценка олимпиадных работ.  </w:t>
      </w:r>
    </w:p>
    <w:p w:rsidR="0036296C" w:rsidRDefault="0036296C" w:rsidP="00362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756">
        <w:rPr>
          <w:rFonts w:ascii="Times New Roman" w:hAnsi="Times New Roman" w:cs="Times New Roman"/>
          <w:sz w:val="24"/>
          <w:szCs w:val="24"/>
        </w:rPr>
        <w:t>Постановили: направить на муниципальный этап следующих учащи</w:t>
      </w:r>
      <w:r>
        <w:rPr>
          <w:rFonts w:ascii="Times New Roman" w:hAnsi="Times New Roman" w:cs="Times New Roman"/>
          <w:sz w:val="24"/>
          <w:szCs w:val="24"/>
        </w:rPr>
        <w:t xml:space="preserve">хся:   9 класс     </w:t>
      </w:r>
      <w:r w:rsidR="00EE705F">
        <w:rPr>
          <w:rFonts w:ascii="Times New Roman" w:hAnsi="Times New Roman" w:cs="Times New Roman"/>
          <w:sz w:val="24"/>
          <w:szCs w:val="24"/>
        </w:rPr>
        <w:t>Иванову</w:t>
      </w:r>
      <w:r>
        <w:rPr>
          <w:rFonts w:ascii="Times New Roman" w:hAnsi="Times New Roman" w:cs="Times New Roman"/>
          <w:sz w:val="24"/>
          <w:szCs w:val="24"/>
        </w:rPr>
        <w:t xml:space="preserve"> Полину</w:t>
      </w:r>
    </w:p>
    <w:p w:rsidR="0036296C" w:rsidRDefault="0036296C" w:rsidP="00362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10 класс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Сенновского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Алексея</w:t>
      </w:r>
    </w:p>
    <w:p w:rsidR="007010C8" w:rsidRDefault="0036296C" w:rsidP="00362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11 класс    </w:t>
      </w:r>
      <w:proofErr w:type="spellStart"/>
      <w:r w:rsidR="00EE705F">
        <w:rPr>
          <w:rFonts w:ascii="Times New Roman" w:hAnsi="Times New Roman" w:cs="Times New Roman"/>
          <w:sz w:val="24"/>
          <w:szCs w:val="24"/>
        </w:rPr>
        <w:t>Мулдашева</w:t>
      </w:r>
      <w:proofErr w:type="spellEnd"/>
      <w:r w:rsidR="00EE7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705F">
        <w:rPr>
          <w:rFonts w:ascii="Times New Roman" w:hAnsi="Times New Roman" w:cs="Times New Roman"/>
          <w:sz w:val="24"/>
          <w:szCs w:val="24"/>
        </w:rPr>
        <w:t>Кайрата</w:t>
      </w:r>
      <w:proofErr w:type="spellEnd"/>
    </w:p>
    <w:p w:rsidR="0036296C" w:rsidRPr="00D04756" w:rsidRDefault="0036296C" w:rsidP="00362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756">
        <w:rPr>
          <w:rFonts w:ascii="Times New Roman" w:hAnsi="Times New Roman" w:cs="Times New Roman"/>
          <w:sz w:val="24"/>
          <w:szCs w:val="24"/>
        </w:rPr>
        <w:t>Предс</w:t>
      </w:r>
      <w:r>
        <w:rPr>
          <w:rFonts w:ascii="Times New Roman" w:hAnsi="Times New Roman" w:cs="Times New Roman"/>
          <w:sz w:val="24"/>
          <w:szCs w:val="24"/>
        </w:rPr>
        <w:t>едатель жюри: _____________(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</w:t>
      </w:r>
      <w:r w:rsidRPr="00D0475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6296C" w:rsidRPr="00D04756" w:rsidRDefault="0036296C" w:rsidP="00362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жюри:    _________________(Чуйкова Е.Н.</w:t>
      </w:r>
      <w:r w:rsidRPr="00D04756">
        <w:rPr>
          <w:rFonts w:ascii="Times New Roman" w:hAnsi="Times New Roman" w:cs="Times New Roman"/>
          <w:sz w:val="24"/>
          <w:szCs w:val="24"/>
        </w:rPr>
        <w:t xml:space="preserve">)                     </w:t>
      </w:r>
    </w:p>
    <w:p w:rsidR="0036296C" w:rsidRPr="00D04756" w:rsidRDefault="0036296C" w:rsidP="00362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75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_______________(Леонова О.Н.</w:t>
      </w:r>
      <w:r w:rsidRPr="00D04756">
        <w:rPr>
          <w:rFonts w:ascii="Times New Roman" w:hAnsi="Times New Roman" w:cs="Times New Roman"/>
          <w:sz w:val="24"/>
          <w:szCs w:val="24"/>
        </w:rPr>
        <w:t xml:space="preserve">)                            </w:t>
      </w:r>
    </w:p>
    <w:p w:rsidR="00B63E4B" w:rsidRDefault="00B63E4B">
      <w:bookmarkStart w:id="0" w:name="_GoBack"/>
      <w:bookmarkEnd w:id="0"/>
    </w:p>
    <w:sectPr w:rsidR="00B63E4B" w:rsidSect="00710D42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A7B"/>
    <w:rsid w:val="001A7A7B"/>
    <w:rsid w:val="0036296C"/>
    <w:rsid w:val="007010C8"/>
    <w:rsid w:val="00710D42"/>
    <w:rsid w:val="007C6C51"/>
    <w:rsid w:val="00AC0959"/>
    <w:rsid w:val="00B63E4B"/>
    <w:rsid w:val="00C40D28"/>
    <w:rsid w:val="00CE16EE"/>
    <w:rsid w:val="00EE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User</cp:lastModifiedBy>
  <cp:revision>3</cp:revision>
  <cp:lastPrinted>2017-10-25T11:00:00Z</cp:lastPrinted>
  <dcterms:created xsi:type="dcterms:W3CDTF">2017-10-24T16:28:00Z</dcterms:created>
  <dcterms:modified xsi:type="dcterms:W3CDTF">2017-10-25T11:03:00Z</dcterms:modified>
</cp:coreProperties>
</file>