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EE" w:rsidRPr="00D04756" w:rsidRDefault="00CE16EE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4756">
        <w:rPr>
          <w:rFonts w:ascii="Times New Roman" w:hAnsi="Times New Roman" w:cs="Times New Roman"/>
          <w:sz w:val="24"/>
          <w:szCs w:val="24"/>
        </w:rPr>
        <w:t>(Место штампа,</w:t>
      </w:r>
      <w:proofErr w:type="gramEnd"/>
    </w:p>
    <w:p w:rsidR="00CE16EE" w:rsidRPr="00D04756" w:rsidRDefault="00CE16EE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 исходящий №) </w:t>
      </w:r>
    </w:p>
    <w:p w:rsidR="00CE16EE" w:rsidRPr="00D04756" w:rsidRDefault="00CE16EE" w:rsidP="00CE1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CE16EE" w:rsidRDefault="00CE16EE" w:rsidP="00CE1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МБОУ-СОШ с. МЕЧЕТНОЕ</w:t>
      </w:r>
      <w:r w:rsidRPr="00D04756">
        <w:rPr>
          <w:rFonts w:ascii="Times New Roman" w:hAnsi="Times New Roman" w:cs="Times New Roman"/>
          <w:sz w:val="24"/>
          <w:szCs w:val="24"/>
        </w:rPr>
        <w:t xml:space="preserve">  по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  2017-2018</w:t>
      </w:r>
      <w:r w:rsidRPr="00D04756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61"/>
        <w:gridCol w:w="2482"/>
        <w:gridCol w:w="851"/>
        <w:gridCol w:w="1843"/>
        <w:gridCol w:w="2268"/>
        <w:gridCol w:w="1842"/>
        <w:gridCol w:w="1701"/>
        <w:gridCol w:w="1418"/>
        <w:gridCol w:w="1276"/>
        <w:gridCol w:w="1417"/>
      </w:tblGrid>
      <w:tr w:rsidR="00CE16EE" w:rsidRPr="00D04756" w:rsidTr="00CE16EE">
        <w:tc>
          <w:tcPr>
            <w:tcW w:w="461" w:type="dxa"/>
          </w:tcPr>
          <w:p w:rsidR="00CE16EE" w:rsidRPr="00D04756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2" w:type="dxa"/>
          </w:tcPr>
          <w:p w:rsidR="00CE16EE" w:rsidRPr="00D04756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CE16EE" w:rsidRPr="00D04756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16EE" w:rsidRPr="00D04756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CE16EE" w:rsidRPr="00D04756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6EE" w:rsidRPr="00724FD3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CE16EE" w:rsidRPr="00724FD3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CE16EE" w:rsidRPr="00724FD3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6EE" w:rsidRPr="00724FD3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</w:tcPr>
          <w:p w:rsidR="00CE16EE" w:rsidRPr="00724FD3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CE16EE" w:rsidRPr="00724FD3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6EE" w:rsidRPr="00724FD3" w:rsidRDefault="00CE16EE" w:rsidP="0087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E16EE" w:rsidRPr="00724FD3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CE16EE" w:rsidRPr="00724FD3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6EE" w:rsidRPr="00724FD3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CE16EE" w:rsidRPr="00724FD3" w:rsidRDefault="00CE16EE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28" w:rsidRPr="00D04756" w:rsidTr="00CE16EE">
        <w:tc>
          <w:tcPr>
            <w:tcW w:w="461" w:type="dxa"/>
            <w:tcBorders>
              <w:top w:val="single" w:sz="18" w:space="0" w:color="auto"/>
            </w:tcBorders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18" w:space="0" w:color="auto"/>
            </w:tcBorders>
          </w:tcPr>
          <w:p w:rsidR="00C40D28" w:rsidRPr="009A1E38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Сисекенов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40D28" w:rsidRPr="009A1E3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Е.Н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40D28" w:rsidRDefault="00C40D28" w:rsidP="00873BEF">
            <w:r w:rsidRPr="0007046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C40D28" w:rsidRPr="009A1E38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 Данила</w:t>
            </w:r>
          </w:p>
        </w:tc>
        <w:tc>
          <w:tcPr>
            <w:tcW w:w="851" w:type="dxa"/>
          </w:tcPr>
          <w:p w:rsidR="00C40D28" w:rsidRDefault="00C40D28" w:rsidP="00873BEF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0D28" w:rsidRDefault="00C40D28" w:rsidP="00873BEF">
            <w:r w:rsidRPr="0007046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C40D28" w:rsidRPr="009A1E38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Янюшкина Полина</w:t>
            </w:r>
          </w:p>
        </w:tc>
        <w:tc>
          <w:tcPr>
            <w:tcW w:w="851" w:type="dxa"/>
          </w:tcPr>
          <w:p w:rsidR="00C40D28" w:rsidRDefault="00C40D28" w:rsidP="00873BEF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0D28" w:rsidRDefault="00C40D28" w:rsidP="00873BEF"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C40D28" w:rsidRPr="009A1E38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Голубева Ксения</w:t>
            </w:r>
          </w:p>
        </w:tc>
        <w:tc>
          <w:tcPr>
            <w:tcW w:w="851" w:type="dxa"/>
          </w:tcPr>
          <w:p w:rsidR="00C40D28" w:rsidRDefault="00C40D28" w:rsidP="00873BEF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40D28" w:rsidRDefault="00C40D28" w:rsidP="00873BEF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C40D28" w:rsidRPr="005B01A0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Платонова Карина</w:t>
            </w:r>
          </w:p>
        </w:tc>
        <w:tc>
          <w:tcPr>
            <w:tcW w:w="851" w:type="dxa"/>
          </w:tcPr>
          <w:p w:rsidR="00C40D28" w:rsidRDefault="00C40D28" w:rsidP="00873BEF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0D28" w:rsidRDefault="00C40D28" w:rsidP="00873BEF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C40D28" w:rsidRPr="005B01A0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Мария</w:t>
            </w:r>
          </w:p>
        </w:tc>
        <w:tc>
          <w:tcPr>
            <w:tcW w:w="851" w:type="dxa"/>
          </w:tcPr>
          <w:p w:rsidR="00C40D28" w:rsidRDefault="00C40D28" w:rsidP="00873BEF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0D28" w:rsidRDefault="00C40D28" w:rsidP="00873BEF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C40D28" w:rsidRPr="009A1E38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Никулина Дарья</w:t>
            </w:r>
          </w:p>
        </w:tc>
        <w:tc>
          <w:tcPr>
            <w:tcW w:w="851" w:type="dxa"/>
          </w:tcPr>
          <w:p w:rsidR="00C40D28" w:rsidRDefault="00C40D28" w:rsidP="00873BEF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40D28" w:rsidRDefault="00C40D28" w:rsidP="00873BEF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  <w:tcBorders>
              <w:bottom w:val="single" w:sz="18" w:space="0" w:color="auto"/>
            </w:tcBorders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  <w:tcBorders>
              <w:bottom w:val="single" w:sz="18" w:space="0" w:color="auto"/>
            </w:tcBorders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Олеся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40D28" w:rsidRPr="00B93C2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40D28" w:rsidRDefault="00C40D28" w:rsidP="00873BEF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C40D28" w:rsidRPr="005B01A0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</w:t>
            </w:r>
          </w:p>
        </w:tc>
        <w:tc>
          <w:tcPr>
            <w:tcW w:w="851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Е.Н</w:t>
            </w:r>
          </w:p>
        </w:tc>
        <w:tc>
          <w:tcPr>
            <w:tcW w:w="226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0D28" w:rsidRDefault="00C40D28" w:rsidP="00873BEF">
            <w:r w:rsidRPr="00A7204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C40D28" w:rsidRPr="005B01A0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Сенновский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851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0D28" w:rsidRDefault="00C40D28" w:rsidP="00873BEF"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C40D28" w:rsidRPr="009A1E38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851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0D28" w:rsidRDefault="00C40D28" w:rsidP="00873BEF">
            <w:r w:rsidRPr="001A295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C40D28" w:rsidRPr="009A1E38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Любовь</w:t>
            </w:r>
          </w:p>
        </w:tc>
        <w:tc>
          <w:tcPr>
            <w:tcW w:w="851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0D28" w:rsidRDefault="00C40D28" w:rsidP="00873BEF">
            <w:r w:rsidRPr="001A295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  <w:tcBorders>
              <w:bottom w:val="single" w:sz="18" w:space="0" w:color="auto"/>
            </w:tcBorders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tcBorders>
              <w:bottom w:val="single" w:sz="18" w:space="0" w:color="auto"/>
            </w:tcBorders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Шаталин Артемий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0D28" w:rsidRPr="00D04756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40D28" w:rsidRDefault="00C40D28" w:rsidP="00873BEF">
            <w:r w:rsidRPr="001A295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40D28">
        <w:trPr>
          <w:trHeight w:val="165"/>
        </w:trPr>
        <w:tc>
          <w:tcPr>
            <w:tcW w:w="461" w:type="dxa"/>
            <w:tcBorders>
              <w:top w:val="single" w:sz="18" w:space="0" w:color="auto"/>
            </w:tcBorders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18" w:space="0" w:color="auto"/>
            </w:tcBorders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Чеснаков</w:t>
            </w:r>
            <w:proofErr w:type="spellEnd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Е.Н.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40D28" w:rsidRPr="00D7396E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C40D28" w:rsidRPr="00D7396E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0D28" w:rsidRPr="00D7396E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40D28" w:rsidRDefault="00C40D28" w:rsidP="00873BEF">
            <w:r>
              <w:rPr>
                <w:rFonts w:ascii="Times New Roman" w:hAnsi="Times New Roman" w:cs="Times New Roman"/>
              </w:rPr>
              <w:t xml:space="preserve"> Призер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  <w:proofErr w:type="spellEnd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51" w:type="dxa"/>
          </w:tcPr>
          <w:p w:rsidR="00C40D28" w:rsidRDefault="00C40D28" w:rsidP="00873BEF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7396E" w:rsidRDefault="00AC0959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0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0D28" w:rsidRDefault="00C40D28" w:rsidP="00873BEF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Моисеева Арина</w:t>
            </w:r>
          </w:p>
        </w:tc>
        <w:tc>
          <w:tcPr>
            <w:tcW w:w="851" w:type="dxa"/>
          </w:tcPr>
          <w:p w:rsidR="00C40D28" w:rsidRDefault="00C40D28" w:rsidP="00873BEF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7396E" w:rsidRDefault="00AC0959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40D28" w:rsidRPr="00C365EC" w:rsidRDefault="00AC0959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40D28" w:rsidRDefault="00C40D28" w:rsidP="00873BEF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Пекшеева</w:t>
            </w:r>
            <w:proofErr w:type="spellEnd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1" w:type="dxa"/>
          </w:tcPr>
          <w:p w:rsidR="00C40D28" w:rsidRDefault="00C40D28" w:rsidP="00873BEF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7396E" w:rsidRDefault="00AC0959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40D28" w:rsidRPr="00C365EC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0D28" w:rsidRDefault="00C40D28" w:rsidP="00873BEF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Надежда</w:t>
            </w:r>
          </w:p>
        </w:tc>
        <w:tc>
          <w:tcPr>
            <w:tcW w:w="851" w:type="dxa"/>
          </w:tcPr>
          <w:p w:rsidR="00C40D28" w:rsidRDefault="00C40D28" w:rsidP="00873BEF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7396E" w:rsidRDefault="00AC0959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40D28" w:rsidRPr="00C365E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0D28" w:rsidRDefault="00C40D28" w:rsidP="00873BEF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0D28" w:rsidRPr="00D04756" w:rsidTr="00CE16EE">
        <w:tc>
          <w:tcPr>
            <w:tcW w:w="461" w:type="dxa"/>
          </w:tcPr>
          <w:p w:rsidR="00C40D28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C40D28" w:rsidRDefault="00AC0959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Ангелина</w:t>
            </w:r>
          </w:p>
        </w:tc>
        <w:tc>
          <w:tcPr>
            <w:tcW w:w="851" w:type="dxa"/>
          </w:tcPr>
          <w:p w:rsidR="00C40D28" w:rsidRPr="007459EA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D28" w:rsidRPr="00D7396E" w:rsidRDefault="00AC0959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40D28" w:rsidRPr="006A36B5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0D28" w:rsidRPr="00D7396E" w:rsidRDefault="00C40D28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40D28" w:rsidRPr="00C365E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40D28" w:rsidRDefault="00C40D28" w:rsidP="00873BEF">
            <w:r w:rsidRPr="007F0A8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E16EE" w:rsidRDefault="00CE16EE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6EE" w:rsidRDefault="00CE16EE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="00C40D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D28">
        <w:rPr>
          <w:rFonts w:ascii="Times New Roman" w:hAnsi="Times New Roman" w:cs="Times New Roman"/>
          <w:sz w:val="24"/>
          <w:szCs w:val="24"/>
        </w:rPr>
        <w:t>класс- 130 баллов, 10</w:t>
      </w:r>
      <w:r>
        <w:rPr>
          <w:rFonts w:ascii="Times New Roman" w:hAnsi="Times New Roman" w:cs="Times New Roman"/>
          <w:sz w:val="24"/>
          <w:szCs w:val="24"/>
        </w:rPr>
        <w:t>-11классы -</w:t>
      </w:r>
      <w:r w:rsidRPr="00D04756">
        <w:rPr>
          <w:rFonts w:ascii="Times New Roman" w:hAnsi="Times New Roman" w:cs="Times New Roman"/>
          <w:sz w:val="24"/>
          <w:szCs w:val="24"/>
        </w:rPr>
        <w:t xml:space="preserve">  </w:t>
      </w:r>
      <w:r w:rsidR="00AC0959">
        <w:rPr>
          <w:rFonts w:ascii="Times New Roman" w:hAnsi="Times New Roman" w:cs="Times New Roman"/>
          <w:sz w:val="24"/>
          <w:szCs w:val="24"/>
        </w:rPr>
        <w:t>130</w:t>
      </w:r>
      <w:r w:rsidR="00C40D28">
        <w:rPr>
          <w:rFonts w:ascii="Times New Roman" w:hAnsi="Times New Roman" w:cs="Times New Roman"/>
          <w:sz w:val="24"/>
          <w:szCs w:val="24"/>
        </w:rPr>
        <w:t xml:space="preserve"> балл</w:t>
      </w:r>
      <w:r w:rsidR="00AC0959">
        <w:rPr>
          <w:rFonts w:ascii="Times New Roman" w:hAnsi="Times New Roman" w:cs="Times New Roman"/>
          <w:sz w:val="24"/>
          <w:szCs w:val="24"/>
        </w:rPr>
        <w:t>ов</w:t>
      </w:r>
      <w:r w:rsidR="00C40D28">
        <w:rPr>
          <w:rFonts w:ascii="Times New Roman" w:hAnsi="Times New Roman" w:cs="Times New Roman"/>
          <w:sz w:val="24"/>
          <w:szCs w:val="24"/>
        </w:rPr>
        <w:t>.</w:t>
      </w:r>
    </w:p>
    <w:p w:rsidR="00CE16EE" w:rsidRPr="00D04756" w:rsidRDefault="00C40D28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  19</w:t>
      </w:r>
    </w:p>
    <w:p w:rsidR="00CE16EE" w:rsidRPr="00D04756" w:rsidRDefault="00C40D28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  12</w:t>
      </w:r>
      <w:r w:rsidR="00CE16EE" w:rsidRPr="00D047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6EE" w:rsidRPr="00D04756" w:rsidRDefault="00CE16EE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CE16EE" w:rsidRDefault="00CE16EE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Постановили: направить на муниципальный этап следующих учащи</w:t>
      </w:r>
      <w:r>
        <w:rPr>
          <w:rFonts w:ascii="Times New Roman" w:hAnsi="Times New Roman" w:cs="Times New Roman"/>
          <w:sz w:val="24"/>
          <w:szCs w:val="24"/>
        </w:rPr>
        <w:t>хся:   9 класс     Янюшкину Полину</w:t>
      </w:r>
    </w:p>
    <w:p w:rsidR="00CE16EE" w:rsidRDefault="00CE16EE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10 класс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</w:t>
      </w:r>
    </w:p>
    <w:p w:rsidR="00CE16EE" w:rsidRPr="00D04756" w:rsidRDefault="00CE16EE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11 класс    </w:t>
      </w:r>
      <w:proofErr w:type="spellStart"/>
      <w:r w:rsidR="00C40D28">
        <w:rPr>
          <w:rFonts w:ascii="Times New Roman" w:hAnsi="Times New Roman" w:cs="Times New Roman"/>
          <w:sz w:val="24"/>
          <w:szCs w:val="24"/>
        </w:rPr>
        <w:t>Чеснакова</w:t>
      </w:r>
      <w:proofErr w:type="spellEnd"/>
      <w:r w:rsidR="00C40D28">
        <w:rPr>
          <w:rFonts w:ascii="Times New Roman" w:hAnsi="Times New Roman" w:cs="Times New Roman"/>
          <w:sz w:val="24"/>
          <w:szCs w:val="24"/>
        </w:rPr>
        <w:t xml:space="preserve"> Кирилла</w:t>
      </w:r>
    </w:p>
    <w:p w:rsidR="00CE16EE" w:rsidRPr="00D04756" w:rsidRDefault="00CE16EE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едатель жюри: 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Pr="00D0475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16EE" w:rsidRPr="00D04756" w:rsidRDefault="00CE16EE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_________________(Чуйкова Е.Н.</w:t>
      </w:r>
      <w:r w:rsidRPr="00D04756">
        <w:rPr>
          <w:rFonts w:ascii="Times New Roman" w:hAnsi="Times New Roman" w:cs="Times New Roman"/>
          <w:sz w:val="24"/>
          <w:szCs w:val="24"/>
        </w:rPr>
        <w:t xml:space="preserve">)                     </w:t>
      </w:r>
    </w:p>
    <w:p w:rsidR="00CE16EE" w:rsidRDefault="00CE16EE" w:rsidP="00CE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_______________(Леонова О.Н.</w:t>
      </w:r>
      <w:r w:rsidRPr="00D04756">
        <w:rPr>
          <w:rFonts w:ascii="Times New Roman" w:hAnsi="Times New Roman" w:cs="Times New Roman"/>
          <w:sz w:val="24"/>
          <w:szCs w:val="24"/>
        </w:rPr>
        <w:t xml:space="preserve">)                            </w:t>
      </w:r>
    </w:p>
    <w:p w:rsidR="00710D42" w:rsidRDefault="00710D42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42" w:rsidRDefault="00710D42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42" w:rsidRDefault="00710D42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42" w:rsidRDefault="00710D42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96C" w:rsidRPr="00D04756" w:rsidRDefault="0036296C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4756">
        <w:rPr>
          <w:rFonts w:ascii="Times New Roman" w:hAnsi="Times New Roman" w:cs="Times New Roman"/>
          <w:sz w:val="24"/>
          <w:szCs w:val="24"/>
        </w:rPr>
        <w:lastRenderedPageBreak/>
        <w:t>(Место штампа,</w:t>
      </w:r>
      <w:proofErr w:type="gramEnd"/>
    </w:p>
    <w:p w:rsidR="0036296C" w:rsidRPr="00D04756" w:rsidRDefault="0036296C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 исходящий №) </w:t>
      </w:r>
    </w:p>
    <w:p w:rsidR="0036296C" w:rsidRPr="00D04756" w:rsidRDefault="0036296C" w:rsidP="0036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36296C" w:rsidRDefault="0036296C" w:rsidP="0036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МБОУ-СОШ с. МЕЧЕТНОЕ</w:t>
      </w:r>
      <w:r w:rsidRPr="00D04756">
        <w:rPr>
          <w:rFonts w:ascii="Times New Roman" w:hAnsi="Times New Roman" w:cs="Times New Roman"/>
          <w:sz w:val="24"/>
          <w:szCs w:val="24"/>
        </w:rPr>
        <w:t xml:space="preserve">  по</w:t>
      </w:r>
      <w:r>
        <w:rPr>
          <w:rFonts w:ascii="Times New Roman" w:hAnsi="Times New Roman" w:cs="Times New Roman"/>
          <w:sz w:val="24"/>
          <w:szCs w:val="24"/>
        </w:rPr>
        <w:t xml:space="preserve"> литературе  2017-2018</w:t>
      </w:r>
      <w:r w:rsidRPr="00D04756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61"/>
        <w:gridCol w:w="2482"/>
        <w:gridCol w:w="851"/>
        <w:gridCol w:w="1843"/>
        <w:gridCol w:w="2268"/>
        <w:gridCol w:w="1842"/>
        <w:gridCol w:w="1701"/>
        <w:gridCol w:w="1418"/>
        <w:gridCol w:w="1276"/>
        <w:gridCol w:w="1417"/>
      </w:tblGrid>
      <w:tr w:rsidR="0036296C" w:rsidRPr="00D04756" w:rsidTr="00873BEF">
        <w:tc>
          <w:tcPr>
            <w:tcW w:w="461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2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96C" w:rsidRPr="00724FD3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36296C" w:rsidRPr="00724FD3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36296C" w:rsidRPr="00724FD3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296C" w:rsidRPr="00724FD3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</w:tcPr>
          <w:p w:rsidR="0036296C" w:rsidRPr="00724FD3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36296C" w:rsidRPr="00724FD3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96C" w:rsidRPr="00724FD3" w:rsidRDefault="0036296C" w:rsidP="0087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6296C" w:rsidRPr="00724FD3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36296C" w:rsidRPr="00724FD3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96C" w:rsidRPr="00724FD3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36296C" w:rsidRPr="00724FD3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6C" w:rsidRPr="00D04756" w:rsidTr="00873BEF">
        <w:tc>
          <w:tcPr>
            <w:tcW w:w="461" w:type="dxa"/>
            <w:tcBorders>
              <w:top w:val="single" w:sz="18" w:space="0" w:color="auto"/>
            </w:tcBorders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18" w:space="0" w:color="auto"/>
            </w:tcBorders>
          </w:tcPr>
          <w:p w:rsidR="0036296C" w:rsidRPr="009A1E38" w:rsidRDefault="0036296C" w:rsidP="00873B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Сисекенов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6296C" w:rsidRPr="009A1E38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Е.Н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6296C" w:rsidRPr="006A36B5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6296C" w:rsidRPr="00C365EC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6296C" w:rsidRDefault="0036296C" w:rsidP="00873BEF">
            <w:r w:rsidRPr="0007046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296C" w:rsidRPr="00D04756" w:rsidTr="00873BEF">
        <w:tc>
          <w:tcPr>
            <w:tcW w:w="461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36296C" w:rsidRPr="009A1E38" w:rsidRDefault="0036296C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 Данила</w:t>
            </w:r>
          </w:p>
        </w:tc>
        <w:tc>
          <w:tcPr>
            <w:tcW w:w="851" w:type="dxa"/>
          </w:tcPr>
          <w:p w:rsidR="0036296C" w:rsidRDefault="0036296C" w:rsidP="00873BEF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6296C" w:rsidRPr="006A36B5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6296C" w:rsidRPr="00C365E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6296C" w:rsidRDefault="0036296C" w:rsidP="00873BEF">
            <w:r w:rsidRPr="0007046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296C" w:rsidRPr="00D04756" w:rsidTr="00873BEF">
        <w:tc>
          <w:tcPr>
            <w:tcW w:w="461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36296C" w:rsidRPr="009A1E38" w:rsidRDefault="0036296C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Янюшкина Полина</w:t>
            </w:r>
          </w:p>
        </w:tc>
        <w:tc>
          <w:tcPr>
            <w:tcW w:w="851" w:type="dxa"/>
          </w:tcPr>
          <w:p w:rsidR="0036296C" w:rsidRDefault="0036296C" w:rsidP="00873BEF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96C" w:rsidRPr="00D04756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36296C" w:rsidRPr="00D04756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6296C" w:rsidRPr="006A36B5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296C" w:rsidRPr="00D04756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36296C" w:rsidRPr="00C365EC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296C" w:rsidRDefault="00EE705F" w:rsidP="00873BEF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296C" w:rsidRPr="00D04756" w:rsidTr="00873BEF">
        <w:tc>
          <w:tcPr>
            <w:tcW w:w="461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36296C" w:rsidRPr="009A1E38" w:rsidRDefault="0036296C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Голубева Ксения</w:t>
            </w:r>
          </w:p>
        </w:tc>
        <w:tc>
          <w:tcPr>
            <w:tcW w:w="851" w:type="dxa"/>
          </w:tcPr>
          <w:p w:rsidR="0036296C" w:rsidRDefault="0036296C" w:rsidP="00873BEF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6296C" w:rsidRPr="006A36B5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6296C" w:rsidRPr="00C365E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6296C" w:rsidRDefault="0036296C" w:rsidP="00873BEF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296C" w:rsidRPr="00D04756" w:rsidTr="00873BEF">
        <w:tc>
          <w:tcPr>
            <w:tcW w:w="461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36296C" w:rsidRPr="005B01A0" w:rsidRDefault="0036296C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Платонова Карина</w:t>
            </w:r>
          </w:p>
        </w:tc>
        <w:tc>
          <w:tcPr>
            <w:tcW w:w="851" w:type="dxa"/>
          </w:tcPr>
          <w:p w:rsidR="0036296C" w:rsidRDefault="0036296C" w:rsidP="00873BEF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6296C" w:rsidRPr="006A36B5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6296C" w:rsidRPr="00C365EC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296C" w:rsidRDefault="0036296C" w:rsidP="00873BEF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296C" w:rsidRPr="00D04756" w:rsidTr="00873BEF">
        <w:tc>
          <w:tcPr>
            <w:tcW w:w="461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36296C" w:rsidRPr="005B01A0" w:rsidRDefault="0036296C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Мария</w:t>
            </w:r>
          </w:p>
        </w:tc>
        <w:tc>
          <w:tcPr>
            <w:tcW w:w="851" w:type="dxa"/>
          </w:tcPr>
          <w:p w:rsidR="0036296C" w:rsidRDefault="0036296C" w:rsidP="00873BEF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96C" w:rsidRPr="00D04756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36296C" w:rsidRPr="00D04756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6296C" w:rsidRPr="006A36B5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296C" w:rsidRPr="00D04756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36296C" w:rsidRPr="00C365E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6296C" w:rsidRDefault="0036296C" w:rsidP="00873BEF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296C" w:rsidRPr="00D04756" w:rsidTr="00873BEF">
        <w:tc>
          <w:tcPr>
            <w:tcW w:w="461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36296C" w:rsidRPr="005B01A0" w:rsidRDefault="0036296C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Полина</w:t>
            </w:r>
          </w:p>
        </w:tc>
        <w:tc>
          <w:tcPr>
            <w:tcW w:w="851" w:type="dxa"/>
          </w:tcPr>
          <w:p w:rsidR="0036296C" w:rsidRDefault="0036296C" w:rsidP="00873BEF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96C" w:rsidRPr="00D04756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36296C" w:rsidRPr="00D04756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6296C" w:rsidRPr="006A36B5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296C" w:rsidRPr="00D04756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36296C" w:rsidRPr="00C365EC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96C" w:rsidRDefault="00EE705F" w:rsidP="00EE705F">
            <w:r>
              <w:rPr>
                <w:rFonts w:ascii="Times New Roman" w:hAnsi="Times New Roman" w:cs="Times New Roman"/>
              </w:rPr>
              <w:t>Призер</w:t>
            </w:r>
            <w:r w:rsidRPr="00D46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96C" w:rsidRPr="00D04756" w:rsidTr="00873BEF">
        <w:tc>
          <w:tcPr>
            <w:tcW w:w="461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36296C" w:rsidRPr="005B01A0" w:rsidRDefault="0036296C" w:rsidP="00873BEF">
            <w:pPr>
              <w:rPr>
                <w:rFonts w:ascii="Times New Roman" w:hAnsi="Times New Roman" w:cs="Times New Roman"/>
                <w:sz w:val="24"/>
              </w:rPr>
            </w:pPr>
            <w:r w:rsidRPr="009A1E38">
              <w:rPr>
                <w:rFonts w:ascii="Times New Roman" w:hAnsi="Times New Roman" w:cs="Times New Roman"/>
                <w:sz w:val="24"/>
              </w:rPr>
              <w:t>Яковлева Юлия</w:t>
            </w:r>
          </w:p>
        </w:tc>
        <w:tc>
          <w:tcPr>
            <w:tcW w:w="851" w:type="dxa"/>
          </w:tcPr>
          <w:p w:rsidR="0036296C" w:rsidRPr="00B93C25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6296C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6296C" w:rsidRPr="00D461E5" w:rsidRDefault="0036296C" w:rsidP="00873BEF">
            <w:pPr>
              <w:rPr>
                <w:rFonts w:ascii="Times New Roman" w:hAnsi="Times New Roman" w:cs="Times New Roman"/>
              </w:rPr>
            </w:pPr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296C" w:rsidRPr="00D04756" w:rsidTr="00873BEF">
        <w:tc>
          <w:tcPr>
            <w:tcW w:w="461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36296C" w:rsidRPr="009A1E38" w:rsidRDefault="0036296C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Никулина Дарья</w:t>
            </w:r>
          </w:p>
        </w:tc>
        <w:tc>
          <w:tcPr>
            <w:tcW w:w="851" w:type="dxa"/>
          </w:tcPr>
          <w:p w:rsidR="0036296C" w:rsidRPr="00B93C25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6296C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296C" w:rsidRPr="00D461E5" w:rsidRDefault="0036296C" w:rsidP="00873BEF">
            <w:pPr>
              <w:rPr>
                <w:rFonts w:ascii="Times New Roman" w:hAnsi="Times New Roman" w:cs="Times New Roman"/>
              </w:rPr>
            </w:pPr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296C" w:rsidRPr="00D04756" w:rsidTr="00873BEF">
        <w:tc>
          <w:tcPr>
            <w:tcW w:w="461" w:type="dxa"/>
            <w:tcBorders>
              <w:bottom w:val="single" w:sz="18" w:space="0" w:color="auto"/>
            </w:tcBorders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tcBorders>
              <w:bottom w:val="single" w:sz="18" w:space="0" w:color="auto"/>
            </w:tcBorders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 Александр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6296C" w:rsidRPr="00B93C25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6296C" w:rsidRPr="00D04756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6296C" w:rsidRPr="006A36B5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6296C" w:rsidRDefault="0036296C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6296C" w:rsidRPr="00C365EC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6296C" w:rsidRDefault="0036296C" w:rsidP="00873BEF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C6C51" w:rsidRPr="00D04756" w:rsidTr="00873BEF">
        <w:tc>
          <w:tcPr>
            <w:tcW w:w="461" w:type="dxa"/>
          </w:tcPr>
          <w:p w:rsidR="007C6C51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7C6C51" w:rsidRPr="005B01A0" w:rsidRDefault="007C6C51" w:rsidP="00873B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</w:t>
            </w:r>
          </w:p>
        </w:tc>
        <w:tc>
          <w:tcPr>
            <w:tcW w:w="851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Е.Н</w:t>
            </w:r>
          </w:p>
        </w:tc>
        <w:tc>
          <w:tcPr>
            <w:tcW w:w="2268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C6C51" w:rsidRPr="006A36B5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C6C51" w:rsidRPr="00C365EC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C6C51" w:rsidRDefault="007C6C51" w:rsidP="00873BEF">
            <w:r w:rsidRPr="00A7204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C6C51" w:rsidRPr="00D04756" w:rsidTr="00873BEF">
        <w:tc>
          <w:tcPr>
            <w:tcW w:w="461" w:type="dxa"/>
          </w:tcPr>
          <w:p w:rsidR="007C6C51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7C6C51" w:rsidRPr="005B01A0" w:rsidRDefault="007C6C51" w:rsidP="00873B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Сенновский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851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7C6C51" w:rsidRPr="006A36B5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7C6C51" w:rsidRPr="00C365EC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6C51" w:rsidRDefault="007C6C51" w:rsidP="00873BEF"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C6C51" w:rsidRPr="00D04756" w:rsidTr="00873BEF">
        <w:tc>
          <w:tcPr>
            <w:tcW w:w="461" w:type="dxa"/>
          </w:tcPr>
          <w:p w:rsidR="007C6C51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7C6C51" w:rsidRPr="009A1E38" w:rsidRDefault="007C6C51" w:rsidP="00873B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851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C6C51" w:rsidRPr="006A36B5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C6C51" w:rsidRPr="00C365EC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6C51" w:rsidRDefault="007C6C51" w:rsidP="00873BEF">
            <w:r w:rsidRPr="001A295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C6C51" w:rsidRPr="00D04756" w:rsidTr="00873BEF">
        <w:tc>
          <w:tcPr>
            <w:tcW w:w="461" w:type="dxa"/>
          </w:tcPr>
          <w:p w:rsidR="007C6C51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7C6C51" w:rsidRPr="009A1E38" w:rsidRDefault="007C6C51" w:rsidP="00873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Любовь</w:t>
            </w:r>
          </w:p>
        </w:tc>
        <w:tc>
          <w:tcPr>
            <w:tcW w:w="851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C6C51" w:rsidRPr="006A36B5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C51" w:rsidRPr="00D04756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C6C51" w:rsidRPr="00C365EC" w:rsidRDefault="007C6C51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C6C51" w:rsidRDefault="007C6C51" w:rsidP="00873BEF">
            <w:r w:rsidRPr="001A295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E705F" w:rsidRPr="00D04756" w:rsidTr="00873BEF">
        <w:trPr>
          <w:trHeight w:val="165"/>
        </w:trPr>
        <w:tc>
          <w:tcPr>
            <w:tcW w:w="461" w:type="dxa"/>
            <w:tcBorders>
              <w:top w:val="single" w:sz="18" w:space="0" w:color="auto"/>
            </w:tcBorders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18" w:space="0" w:color="auto"/>
            </w:tcBorders>
          </w:tcPr>
          <w:p w:rsidR="00EE705F" w:rsidRPr="00D7396E" w:rsidRDefault="00EE705F" w:rsidP="0064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  <w:proofErr w:type="spellEnd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Е.Н.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E705F" w:rsidRPr="006A36B5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E705F" w:rsidRPr="00C365EC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E705F" w:rsidRDefault="00EE705F" w:rsidP="00AC0959">
            <w:r>
              <w:rPr>
                <w:rFonts w:ascii="Times New Roman" w:hAnsi="Times New Roman" w:cs="Times New Roman"/>
              </w:rPr>
              <w:t xml:space="preserve"> </w:t>
            </w:r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E705F" w:rsidRPr="00D04756" w:rsidTr="00873BEF">
        <w:tc>
          <w:tcPr>
            <w:tcW w:w="46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EE705F" w:rsidRPr="00D7396E" w:rsidRDefault="00EE705F" w:rsidP="0064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Моисеева Арина</w:t>
            </w:r>
          </w:p>
        </w:tc>
        <w:tc>
          <w:tcPr>
            <w:tcW w:w="851" w:type="dxa"/>
          </w:tcPr>
          <w:p w:rsidR="00EE705F" w:rsidRDefault="00EE705F" w:rsidP="00873BEF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E705F" w:rsidRPr="006A36B5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E705F" w:rsidRPr="00C365EC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E705F" w:rsidRDefault="00EE705F" w:rsidP="00873BEF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E705F" w:rsidRPr="00D04756" w:rsidTr="00873BEF">
        <w:tc>
          <w:tcPr>
            <w:tcW w:w="46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EE705F" w:rsidRPr="00D7396E" w:rsidRDefault="00EE705F" w:rsidP="00E7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Пекшеева</w:t>
            </w:r>
            <w:proofErr w:type="spellEnd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1" w:type="dxa"/>
          </w:tcPr>
          <w:p w:rsidR="00EE705F" w:rsidRDefault="00EE705F" w:rsidP="00873BEF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E705F" w:rsidRPr="006A36B5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E705F" w:rsidRPr="00C365EC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E705F" w:rsidRDefault="00EE705F" w:rsidP="00873BEF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E705F" w:rsidRPr="00D04756" w:rsidTr="00873BEF">
        <w:tc>
          <w:tcPr>
            <w:tcW w:w="46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EE705F" w:rsidRPr="00D7396E" w:rsidRDefault="00EE705F" w:rsidP="00E7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6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1" w:type="dxa"/>
          </w:tcPr>
          <w:p w:rsidR="00EE705F" w:rsidRDefault="00EE705F" w:rsidP="00873BEF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EE705F" w:rsidRPr="006A36B5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E705F" w:rsidRPr="00C365EC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E705F" w:rsidRDefault="00EE705F" w:rsidP="00873BEF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E705F" w:rsidRPr="00D04756" w:rsidTr="00873BEF">
        <w:tc>
          <w:tcPr>
            <w:tcW w:w="46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EE705F" w:rsidRPr="00D7396E" w:rsidRDefault="00EE705F" w:rsidP="00E7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Надежда</w:t>
            </w:r>
          </w:p>
        </w:tc>
        <w:tc>
          <w:tcPr>
            <w:tcW w:w="851" w:type="dxa"/>
          </w:tcPr>
          <w:p w:rsidR="00EE705F" w:rsidRDefault="00EE705F" w:rsidP="00873BEF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E705F" w:rsidRPr="006A36B5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E705F" w:rsidRPr="00C365EC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E705F" w:rsidRDefault="00EE705F" w:rsidP="00873BEF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E705F" w:rsidRPr="00D04756" w:rsidTr="00873BEF">
        <w:tc>
          <w:tcPr>
            <w:tcW w:w="46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EE705F" w:rsidRPr="00D7396E" w:rsidRDefault="00EE705F" w:rsidP="00E7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851" w:type="dxa"/>
          </w:tcPr>
          <w:p w:rsidR="00EE705F" w:rsidRPr="007459EA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EE705F" w:rsidRPr="006A36B5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EE705F" w:rsidRPr="00C365EC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705F" w:rsidRDefault="00EE705F" w:rsidP="00873BEF"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E705F" w:rsidRPr="00D04756" w:rsidTr="00873BEF">
        <w:tc>
          <w:tcPr>
            <w:tcW w:w="46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EE705F" w:rsidRPr="00D7396E" w:rsidRDefault="00EE705F" w:rsidP="00E7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E705F" w:rsidRPr="007F0A86" w:rsidRDefault="00EE705F" w:rsidP="00873BEF">
            <w:pPr>
              <w:rPr>
                <w:rFonts w:ascii="Times New Roman" w:hAnsi="Times New Roman" w:cs="Times New Roman"/>
              </w:rPr>
            </w:pPr>
            <w:r w:rsidRPr="007F0A8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E705F" w:rsidRPr="00D04756" w:rsidTr="00873BEF">
        <w:tc>
          <w:tcPr>
            <w:tcW w:w="46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EE705F" w:rsidRDefault="00EE705F" w:rsidP="00E7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Сергей</w:t>
            </w:r>
          </w:p>
        </w:tc>
        <w:tc>
          <w:tcPr>
            <w:tcW w:w="85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E705F" w:rsidRDefault="00EE705F">
            <w:r w:rsidRPr="003255E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E705F" w:rsidRPr="00D04756" w:rsidTr="00873BEF">
        <w:tc>
          <w:tcPr>
            <w:tcW w:w="46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Ангелина</w:t>
            </w:r>
          </w:p>
        </w:tc>
        <w:tc>
          <w:tcPr>
            <w:tcW w:w="85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E705F" w:rsidRPr="00D7396E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E705F" w:rsidRDefault="00EE705F" w:rsidP="0087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705F" w:rsidRDefault="00EE705F">
            <w:r w:rsidRPr="003255E3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6296C" w:rsidRDefault="0036296C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4"/>
          <w:szCs w:val="24"/>
        </w:rPr>
        <w:t>9 -11классы -</w:t>
      </w:r>
      <w:r w:rsidRPr="00D047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100 балл</w:t>
      </w:r>
      <w:r w:rsidR="007C6C5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96C" w:rsidRPr="00D04756" w:rsidRDefault="0036296C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  19</w:t>
      </w:r>
    </w:p>
    <w:p w:rsidR="0036296C" w:rsidRPr="00D04756" w:rsidRDefault="0036296C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  12</w:t>
      </w:r>
      <w:r w:rsidRPr="00D047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96C" w:rsidRPr="00D04756" w:rsidRDefault="0036296C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36296C" w:rsidRDefault="0036296C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Постановили: направить на муниципальный этап следующих учащи</w:t>
      </w:r>
      <w:r>
        <w:rPr>
          <w:rFonts w:ascii="Times New Roman" w:hAnsi="Times New Roman" w:cs="Times New Roman"/>
          <w:sz w:val="24"/>
          <w:szCs w:val="24"/>
        </w:rPr>
        <w:t xml:space="preserve">хся:   9 класс     </w:t>
      </w:r>
      <w:r w:rsidR="00EE705F">
        <w:rPr>
          <w:rFonts w:ascii="Times New Roman" w:hAnsi="Times New Roman" w:cs="Times New Roman"/>
          <w:sz w:val="24"/>
          <w:szCs w:val="24"/>
        </w:rPr>
        <w:t>Иванову</w:t>
      </w:r>
      <w:r>
        <w:rPr>
          <w:rFonts w:ascii="Times New Roman" w:hAnsi="Times New Roman" w:cs="Times New Roman"/>
          <w:sz w:val="24"/>
          <w:szCs w:val="24"/>
        </w:rPr>
        <w:t xml:space="preserve"> Полину</w:t>
      </w:r>
    </w:p>
    <w:p w:rsidR="0036296C" w:rsidRDefault="0036296C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10 класс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</w:t>
      </w:r>
    </w:p>
    <w:p w:rsidR="007010C8" w:rsidRDefault="0036296C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11 класс    </w:t>
      </w:r>
      <w:proofErr w:type="spellStart"/>
      <w:r w:rsidR="00EE705F">
        <w:rPr>
          <w:rFonts w:ascii="Times New Roman" w:hAnsi="Times New Roman" w:cs="Times New Roman"/>
          <w:sz w:val="24"/>
          <w:szCs w:val="24"/>
        </w:rPr>
        <w:t>Мулдашева</w:t>
      </w:r>
      <w:proofErr w:type="spellEnd"/>
      <w:r w:rsidR="00EE7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05F">
        <w:rPr>
          <w:rFonts w:ascii="Times New Roman" w:hAnsi="Times New Roman" w:cs="Times New Roman"/>
          <w:sz w:val="24"/>
          <w:szCs w:val="24"/>
        </w:rPr>
        <w:t>Кайрата</w:t>
      </w:r>
      <w:proofErr w:type="spellEnd"/>
    </w:p>
    <w:p w:rsidR="0036296C" w:rsidRPr="00D04756" w:rsidRDefault="0036296C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едатель жюри: 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Pr="00D0475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296C" w:rsidRPr="00D04756" w:rsidRDefault="0036296C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_________________(Чуйкова Е.Н.</w:t>
      </w:r>
      <w:r w:rsidRPr="00D04756">
        <w:rPr>
          <w:rFonts w:ascii="Times New Roman" w:hAnsi="Times New Roman" w:cs="Times New Roman"/>
          <w:sz w:val="24"/>
          <w:szCs w:val="24"/>
        </w:rPr>
        <w:t xml:space="preserve">)                     </w:t>
      </w:r>
    </w:p>
    <w:p w:rsidR="0036296C" w:rsidRPr="00D04756" w:rsidRDefault="0036296C" w:rsidP="0036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_______________(Леонова О.Н.</w:t>
      </w:r>
      <w:r w:rsidRPr="00D04756">
        <w:rPr>
          <w:rFonts w:ascii="Times New Roman" w:hAnsi="Times New Roman" w:cs="Times New Roman"/>
          <w:sz w:val="24"/>
          <w:szCs w:val="24"/>
        </w:rPr>
        <w:t xml:space="preserve">)                            </w:t>
      </w:r>
    </w:p>
    <w:p w:rsidR="00B63E4B" w:rsidRDefault="00B63E4B">
      <w:bookmarkStart w:id="0" w:name="_GoBack"/>
      <w:bookmarkEnd w:id="0"/>
    </w:p>
    <w:sectPr w:rsidR="00B63E4B" w:rsidSect="00710D4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7B"/>
    <w:rsid w:val="001A7A7B"/>
    <w:rsid w:val="0036296C"/>
    <w:rsid w:val="007010C8"/>
    <w:rsid w:val="00710D42"/>
    <w:rsid w:val="007C6C51"/>
    <w:rsid w:val="00AC0959"/>
    <w:rsid w:val="00B63E4B"/>
    <w:rsid w:val="00C40D28"/>
    <w:rsid w:val="00CE16EE"/>
    <w:rsid w:val="00E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</cp:revision>
  <cp:lastPrinted>2017-10-25T11:00:00Z</cp:lastPrinted>
  <dcterms:created xsi:type="dcterms:W3CDTF">2017-10-24T16:28:00Z</dcterms:created>
  <dcterms:modified xsi:type="dcterms:W3CDTF">2017-10-25T11:03:00Z</dcterms:modified>
</cp:coreProperties>
</file>