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AA" w:rsidRPr="00D04756" w:rsidRDefault="00D457AA" w:rsidP="00D45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756">
        <w:rPr>
          <w:rFonts w:ascii="Times New Roman" w:hAnsi="Times New Roman" w:cs="Times New Roman"/>
          <w:sz w:val="24"/>
          <w:szCs w:val="24"/>
        </w:rPr>
        <w:t>Протокол заседания жюри школьного этапа Всероссийских предметных олимпиад</w:t>
      </w:r>
    </w:p>
    <w:p w:rsidR="00D457AA" w:rsidRPr="004E02B7" w:rsidRDefault="00D457AA" w:rsidP="00D45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МБОУ-СОШ с. МЕЧЕТНОЕ</w:t>
      </w:r>
      <w:r w:rsidRPr="00D04756">
        <w:rPr>
          <w:rFonts w:ascii="Times New Roman" w:hAnsi="Times New Roman" w:cs="Times New Roman"/>
          <w:sz w:val="24"/>
          <w:szCs w:val="24"/>
        </w:rPr>
        <w:t xml:space="preserve">  по</w:t>
      </w:r>
      <w:r w:rsidR="004E02B7">
        <w:rPr>
          <w:rFonts w:ascii="Times New Roman" w:hAnsi="Times New Roman" w:cs="Times New Roman"/>
          <w:sz w:val="24"/>
          <w:szCs w:val="24"/>
        </w:rPr>
        <w:t xml:space="preserve"> математике</w:t>
      </w:r>
      <w:r>
        <w:rPr>
          <w:rFonts w:ascii="Times New Roman" w:hAnsi="Times New Roman" w:cs="Times New Roman"/>
          <w:sz w:val="24"/>
          <w:szCs w:val="24"/>
        </w:rPr>
        <w:t xml:space="preserve">  2017-2018</w:t>
      </w:r>
      <w:r w:rsidRPr="00D04756">
        <w:rPr>
          <w:rFonts w:ascii="Times New Roman" w:hAnsi="Times New Roman" w:cs="Times New Roman"/>
          <w:sz w:val="24"/>
          <w:szCs w:val="24"/>
        </w:rPr>
        <w:t xml:space="preserve">  учебный год</w:t>
      </w:r>
    </w:p>
    <w:p w:rsidR="004E02B7" w:rsidRPr="004E02B7" w:rsidRDefault="004E02B7" w:rsidP="00D45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96" w:type="dxa"/>
        <w:tblLayout w:type="fixed"/>
        <w:tblLook w:val="04A0" w:firstRow="1" w:lastRow="0" w:firstColumn="1" w:lastColumn="0" w:noHBand="0" w:noVBand="1"/>
      </w:tblPr>
      <w:tblGrid>
        <w:gridCol w:w="425"/>
        <w:gridCol w:w="17"/>
        <w:gridCol w:w="2643"/>
        <w:gridCol w:w="567"/>
        <w:gridCol w:w="1210"/>
        <w:gridCol w:w="1761"/>
        <w:gridCol w:w="1701"/>
        <w:gridCol w:w="1286"/>
        <w:gridCol w:w="1574"/>
        <w:gridCol w:w="1115"/>
        <w:gridCol w:w="33"/>
        <w:gridCol w:w="959"/>
        <w:gridCol w:w="10"/>
        <w:gridCol w:w="1495"/>
      </w:tblGrid>
      <w:tr w:rsidR="0072179B" w:rsidRPr="00D04756" w:rsidTr="004E02B7">
        <w:tc>
          <w:tcPr>
            <w:tcW w:w="442" w:type="dxa"/>
            <w:gridSpan w:val="2"/>
          </w:tcPr>
          <w:p w:rsidR="00D457AA" w:rsidRPr="00D04756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3" w:type="dxa"/>
          </w:tcPr>
          <w:p w:rsidR="00D457AA" w:rsidRPr="00D04756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56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  <w:p w:rsidR="00D457AA" w:rsidRPr="00D04756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7AA" w:rsidRPr="00D04756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5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D457AA" w:rsidRPr="00D04756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457AA" w:rsidRPr="00724FD3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61" w:type="dxa"/>
          </w:tcPr>
          <w:p w:rsidR="00D457AA" w:rsidRPr="00724FD3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тур </w:t>
            </w:r>
          </w:p>
          <w:p w:rsidR="00D457AA" w:rsidRPr="00724FD3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57AA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D457AA" w:rsidRPr="00724FD3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  <w:tc>
          <w:tcPr>
            <w:tcW w:w="1286" w:type="dxa"/>
          </w:tcPr>
          <w:p w:rsidR="00D457AA" w:rsidRPr="00724FD3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574" w:type="dxa"/>
          </w:tcPr>
          <w:p w:rsidR="00D457AA" w:rsidRPr="00724FD3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</w:t>
            </w:r>
          </w:p>
          <w:p w:rsidR="00D457AA" w:rsidRPr="00724FD3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457AA" w:rsidRPr="00724FD3" w:rsidRDefault="00D457AA" w:rsidP="00290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gridSpan w:val="2"/>
          </w:tcPr>
          <w:p w:rsidR="00D457AA" w:rsidRPr="00724FD3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  <w:p w:rsidR="00D457AA" w:rsidRPr="00724FD3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D457AA" w:rsidRPr="00724FD3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D3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D457AA" w:rsidRPr="00724FD3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9B" w:rsidRPr="00BC1F91" w:rsidTr="004E02B7"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D457AA" w:rsidRPr="00BC1F91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457AA" w:rsidRPr="00BC1F91" w:rsidRDefault="00D457AA" w:rsidP="00290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F91">
              <w:rPr>
                <w:rFonts w:ascii="Times New Roman" w:hAnsi="Times New Roman" w:cs="Times New Roman"/>
                <w:b/>
                <w:sz w:val="24"/>
                <w:szCs w:val="24"/>
              </w:rPr>
              <w:t>Абушаева</w:t>
            </w:r>
            <w:proofErr w:type="spellEnd"/>
            <w:r w:rsidRPr="00BC1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D457AA" w:rsidRPr="00BC1F91" w:rsidRDefault="00D457AA" w:rsidP="00290AB0">
            <w:pPr>
              <w:rPr>
                <w:b/>
              </w:rPr>
            </w:pPr>
            <w:r w:rsidRPr="00BC1F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0" w:type="dxa"/>
            <w:vMerge w:val="restart"/>
            <w:tcBorders>
              <w:top w:val="single" w:sz="12" w:space="0" w:color="auto"/>
            </w:tcBorders>
          </w:tcPr>
          <w:p w:rsidR="00D457AA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</w:t>
            </w:r>
          </w:p>
          <w:p w:rsidR="00D457AA" w:rsidRPr="002F7DAC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Л.Д.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4" w:space="0" w:color="auto"/>
            </w:tcBorders>
          </w:tcPr>
          <w:p w:rsidR="00D457AA" w:rsidRPr="00BC1F91" w:rsidRDefault="00D457AA" w:rsidP="00290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D457AA" w:rsidRPr="00BC1F91" w:rsidRDefault="00D457AA" w:rsidP="00D4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4" w:space="0" w:color="auto"/>
            </w:tcBorders>
          </w:tcPr>
          <w:p w:rsidR="00D457AA" w:rsidRPr="00BC1F91" w:rsidRDefault="00D457AA" w:rsidP="00290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74" w:type="dxa"/>
            <w:tcBorders>
              <w:top w:val="single" w:sz="12" w:space="0" w:color="auto"/>
              <w:bottom w:val="single" w:sz="4" w:space="0" w:color="auto"/>
            </w:tcBorders>
          </w:tcPr>
          <w:p w:rsidR="00D457AA" w:rsidRPr="00BC1F91" w:rsidRDefault="00D457AA" w:rsidP="00290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457AA" w:rsidRPr="00BC1F91" w:rsidRDefault="0072179B" w:rsidP="00290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6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457AA" w:rsidRPr="00BC1F91" w:rsidRDefault="00D457AA" w:rsidP="00290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4" w:space="0" w:color="auto"/>
            </w:tcBorders>
          </w:tcPr>
          <w:p w:rsidR="00D457AA" w:rsidRPr="00BC1F91" w:rsidRDefault="00D457AA" w:rsidP="00290AB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72179B" w:rsidRPr="00BC1F91" w:rsidTr="004E02B7">
        <w:tc>
          <w:tcPr>
            <w:tcW w:w="425" w:type="dxa"/>
            <w:tcBorders>
              <w:bottom w:val="single" w:sz="4" w:space="0" w:color="auto"/>
            </w:tcBorders>
          </w:tcPr>
          <w:p w:rsidR="00D457AA" w:rsidRPr="00BC1F91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D457AA" w:rsidRPr="00BC1F91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91">
              <w:rPr>
                <w:rFonts w:ascii="Times New Roman" w:hAnsi="Times New Roman" w:cs="Times New Roman"/>
                <w:sz w:val="24"/>
                <w:szCs w:val="24"/>
              </w:rPr>
              <w:t>Белый Иван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57AA" w:rsidRPr="00BC1F91" w:rsidRDefault="00D457AA" w:rsidP="00290AB0">
            <w:r w:rsidRPr="00BC1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vMerge/>
          </w:tcPr>
          <w:p w:rsidR="00D457AA" w:rsidRPr="002F7DAC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D457AA" w:rsidRPr="00BC1F91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57AA" w:rsidRPr="00BC1F91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D457AA" w:rsidRPr="00BC1F91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D457AA" w:rsidRPr="00BC1F91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D457AA" w:rsidRPr="00BC1F91" w:rsidRDefault="0072179B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D457AA" w:rsidRPr="00BC1F91" w:rsidRDefault="0072179B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D457AA" w:rsidRPr="00BC1F91" w:rsidRDefault="00D457AA" w:rsidP="00290AB0">
            <w:r w:rsidRPr="00BC1F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2179B" w:rsidRPr="00BC1F91" w:rsidTr="004E02B7">
        <w:tc>
          <w:tcPr>
            <w:tcW w:w="425" w:type="dxa"/>
            <w:tcBorders>
              <w:top w:val="single" w:sz="4" w:space="0" w:color="auto"/>
            </w:tcBorders>
          </w:tcPr>
          <w:p w:rsidR="00D457AA" w:rsidRPr="00BC1F91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D457AA" w:rsidRPr="00BC1F91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91">
              <w:rPr>
                <w:rFonts w:ascii="Times New Roman" w:hAnsi="Times New Roman" w:cs="Times New Roman"/>
                <w:sz w:val="24"/>
                <w:szCs w:val="24"/>
              </w:rPr>
              <w:t>Вдовенко Артем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57AA" w:rsidRPr="00BC1F91" w:rsidRDefault="00D457AA" w:rsidP="00290AB0">
            <w:r w:rsidRPr="00BC1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vMerge/>
          </w:tcPr>
          <w:p w:rsidR="00D457AA" w:rsidRPr="002F7DAC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D457AA" w:rsidRPr="00BC1F91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57AA" w:rsidRPr="00BC1F91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457AA" w:rsidRPr="00BC1F91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D457AA" w:rsidRPr="00BC1F91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</w:tcBorders>
          </w:tcPr>
          <w:p w:rsidR="00D457AA" w:rsidRPr="00BC1F91" w:rsidRDefault="0072179B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</w:tcBorders>
          </w:tcPr>
          <w:p w:rsidR="00D457AA" w:rsidRPr="00BC1F91" w:rsidRDefault="0072179B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D457AA" w:rsidRPr="00BC1F91" w:rsidRDefault="00D457AA" w:rsidP="00290AB0"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72179B" w:rsidTr="004E02B7">
        <w:tc>
          <w:tcPr>
            <w:tcW w:w="425" w:type="dxa"/>
          </w:tcPr>
          <w:p w:rsidR="00D457AA" w:rsidRPr="00BC1F91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  <w:gridSpan w:val="2"/>
          </w:tcPr>
          <w:p w:rsidR="00D457AA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Ирина</w:t>
            </w:r>
          </w:p>
        </w:tc>
        <w:tc>
          <w:tcPr>
            <w:tcW w:w="567" w:type="dxa"/>
          </w:tcPr>
          <w:p w:rsidR="00D457AA" w:rsidRDefault="00D457AA" w:rsidP="00290AB0">
            <w:r w:rsidRPr="00011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vMerge/>
          </w:tcPr>
          <w:p w:rsidR="00D457AA" w:rsidRPr="002F7DAC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457AA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57AA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6" w:type="dxa"/>
          </w:tcPr>
          <w:p w:rsidR="00D457AA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4" w:type="dxa"/>
          </w:tcPr>
          <w:p w:rsidR="00D457AA" w:rsidRPr="006A36B5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D457AA" w:rsidRDefault="0072179B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9" w:type="dxa"/>
            <w:gridSpan w:val="2"/>
          </w:tcPr>
          <w:p w:rsidR="00D457AA" w:rsidRPr="00C365EC" w:rsidRDefault="0072179B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5" w:type="dxa"/>
          </w:tcPr>
          <w:p w:rsidR="00D457AA" w:rsidRDefault="00D457AA" w:rsidP="00290AB0">
            <w:r w:rsidRPr="000E7E3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2179B" w:rsidRPr="002F7DAC" w:rsidTr="004E02B7">
        <w:tc>
          <w:tcPr>
            <w:tcW w:w="425" w:type="dxa"/>
          </w:tcPr>
          <w:p w:rsidR="00D457AA" w:rsidRPr="00BC1F91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0" w:type="dxa"/>
            <w:gridSpan w:val="2"/>
          </w:tcPr>
          <w:p w:rsidR="00D457AA" w:rsidRPr="002F7DAC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AC">
              <w:rPr>
                <w:rFonts w:ascii="Times New Roman" w:hAnsi="Times New Roman" w:cs="Times New Roman"/>
                <w:sz w:val="24"/>
                <w:szCs w:val="24"/>
              </w:rPr>
              <w:t>Имашева</w:t>
            </w:r>
            <w:proofErr w:type="spellEnd"/>
            <w:r w:rsidRPr="002F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DAC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567" w:type="dxa"/>
          </w:tcPr>
          <w:p w:rsidR="00D457AA" w:rsidRPr="002F7DAC" w:rsidRDefault="00D457AA" w:rsidP="00290AB0">
            <w:r w:rsidRPr="002F7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vMerge/>
          </w:tcPr>
          <w:p w:rsidR="00D457AA" w:rsidRPr="002F7DAC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457AA" w:rsidRPr="002F7DAC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57AA" w:rsidRPr="002F7DAC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6" w:type="dxa"/>
          </w:tcPr>
          <w:p w:rsidR="00D457AA" w:rsidRPr="002F7DAC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4" w:type="dxa"/>
          </w:tcPr>
          <w:p w:rsidR="00D457AA" w:rsidRPr="002F7DAC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D457AA" w:rsidRPr="002F7DAC" w:rsidRDefault="0072179B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9" w:type="dxa"/>
            <w:gridSpan w:val="2"/>
          </w:tcPr>
          <w:p w:rsidR="00D457AA" w:rsidRPr="002F7DAC" w:rsidRDefault="0072179B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</w:tcPr>
          <w:p w:rsidR="00D457AA" w:rsidRPr="002F7DAC" w:rsidRDefault="00D457AA" w:rsidP="00290AB0"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2179B" w:rsidRPr="00BC1F91" w:rsidTr="004E02B7">
        <w:tc>
          <w:tcPr>
            <w:tcW w:w="425" w:type="dxa"/>
          </w:tcPr>
          <w:p w:rsidR="00D457AA" w:rsidRPr="00BC1F91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0" w:type="dxa"/>
            <w:gridSpan w:val="2"/>
          </w:tcPr>
          <w:p w:rsidR="00D457AA" w:rsidRPr="00BC1F91" w:rsidRDefault="00D457AA" w:rsidP="00290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91">
              <w:rPr>
                <w:rFonts w:ascii="Times New Roman" w:hAnsi="Times New Roman" w:cs="Times New Roman"/>
                <w:b/>
                <w:sz w:val="24"/>
                <w:szCs w:val="24"/>
              </w:rPr>
              <w:t>Калашникова Настя</w:t>
            </w:r>
          </w:p>
        </w:tc>
        <w:tc>
          <w:tcPr>
            <w:tcW w:w="567" w:type="dxa"/>
          </w:tcPr>
          <w:p w:rsidR="00D457AA" w:rsidRPr="00BC1F91" w:rsidRDefault="00D457AA" w:rsidP="00290AB0">
            <w:pPr>
              <w:rPr>
                <w:b/>
              </w:rPr>
            </w:pPr>
            <w:r w:rsidRPr="00BC1F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0" w:type="dxa"/>
            <w:vMerge/>
          </w:tcPr>
          <w:p w:rsidR="00D457AA" w:rsidRPr="002F7DAC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457AA" w:rsidRPr="00BC1F91" w:rsidRDefault="00D457AA" w:rsidP="00290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457AA" w:rsidRPr="00BC1F91" w:rsidRDefault="00D457AA" w:rsidP="00290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86" w:type="dxa"/>
          </w:tcPr>
          <w:p w:rsidR="00D457AA" w:rsidRPr="00BC1F91" w:rsidRDefault="00D457AA" w:rsidP="00290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74" w:type="dxa"/>
          </w:tcPr>
          <w:p w:rsidR="00D457AA" w:rsidRPr="00BC1F91" w:rsidRDefault="00D457AA" w:rsidP="00290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D457AA" w:rsidRPr="00BC1F91" w:rsidRDefault="0072179B" w:rsidP="00290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69" w:type="dxa"/>
            <w:gridSpan w:val="2"/>
          </w:tcPr>
          <w:p w:rsidR="00D457AA" w:rsidRPr="00BC1F91" w:rsidRDefault="0072179B" w:rsidP="00290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D457AA" w:rsidRPr="00BC1F91" w:rsidRDefault="00D457AA" w:rsidP="00290AB0">
            <w:pPr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72179B" w:rsidTr="004E02B7">
        <w:tc>
          <w:tcPr>
            <w:tcW w:w="425" w:type="dxa"/>
          </w:tcPr>
          <w:p w:rsidR="00D457AA" w:rsidRPr="00BC1F91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0" w:type="dxa"/>
            <w:gridSpan w:val="2"/>
          </w:tcPr>
          <w:p w:rsidR="00D457AA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567" w:type="dxa"/>
          </w:tcPr>
          <w:p w:rsidR="00D457AA" w:rsidRDefault="00D457AA" w:rsidP="00290AB0">
            <w:r w:rsidRPr="00011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vMerge/>
          </w:tcPr>
          <w:p w:rsidR="00D457AA" w:rsidRPr="002F7DAC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457AA" w:rsidRPr="00D04756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57AA" w:rsidRPr="00D04756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6" w:type="dxa"/>
          </w:tcPr>
          <w:p w:rsidR="00D457AA" w:rsidRPr="00D04756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4" w:type="dxa"/>
          </w:tcPr>
          <w:p w:rsidR="00D457AA" w:rsidRPr="006A36B5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D457AA" w:rsidRPr="00D04756" w:rsidRDefault="0072179B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9" w:type="dxa"/>
            <w:gridSpan w:val="2"/>
          </w:tcPr>
          <w:p w:rsidR="00D457AA" w:rsidRPr="00C365EC" w:rsidRDefault="0072179B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D457AA" w:rsidRDefault="00D457AA" w:rsidP="00290AB0">
            <w:r w:rsidRPr="000E7E3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2179B" w:rsidRPr="000E7E39" w:rsidTr="004E02B7">
        <w:tc>
          <w:tcPr>
            <w:tcW w:w="425" w:type="dxa"/>
          </w:tcPr>
          <w:p w:rsidR="00D457AA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0" w:type="dxa"/>
            <w:gridSpan w:val="2"/>
          </w:tcPr>
          <w:p w:rsidR="00D457AA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Дарья</w:t>
            </w:r>
          </w:p>
        </w:tc>
        <w:tc>
          <w:tcPr>
            <w:tcW w:w="567" w:type="dxa"/>
          </w:tcPr>
          <w:p w:rsidR="00D457AA" w:rsidRPr="00011975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vMerge/>
          </w:tcPr>
          <w:p w:rsidR="00D457AA" w:rsidRPr="002F7DAC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D457AA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57AA" w:rsidRDefault="0072179B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6" w:type="dxa"/>
          </w:tcPr>
          <w:p w:rsidR="00D457AA" w:rsidRDefault="0072179B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4" w:type="dxa"/>
          </w:tcPr>
          <w:p w:rsidR="00D457AA" w:rsidRDefault="00D457AA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D457AA" w:rsidRDefault="0072179B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9" w:type="dxa"/>
            <w:gridSpan w:val="2"/>
          </w:tcPr>
          <w:p w:rsidR="00D457AA" w:rsidRDefault="0072179B" w:rsidP="002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</w:tcPr>
          <w:p w:rsidR="00D457AA" w:rsidRPr="000E7E39" w:rsidRDefault="004E02B7" w:rsidP="00290AB0">
            <w:pPr>
              <w:rPr>
                <w:rFonts w:ascii="Times New Roman" w:hAnsi="Times New Roman" w:cs="Times New Roman"/>
              </w:rPr>
            </w:pPr>
            <w:r w:rsidRPr="000E7E39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D457AA" w:rsidRDefault="00D457AA">
      <w:pPr>
        <w:rPr>
          <w:lang w:val="en-US"/>
        </w:rPr>
      </w:pPr>
    </w:p>
    <w:p w:rsidR="00D457AA" w:rsidRDefault="00D457AA">
      <w:pPr>
        <w:rPr>
          <w:lang w:val="en-US"/>
        </w:rPr>
      </w:pPr>
    </w:p>
    <w:p w:rsidR="00D457AA" w:rsidRPr="00D04756" w:rsidRDefault="0072179B" w:rsidP="00D45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457AA" w:rsidRPr="00D04756">
        <w:rPr>
          <w:rFonts w:ascii="Times New Roman" w:hAnsi="Times New Roman" w:cs="Times New Roman"/>
          <w:sz w:val="24"/>
          <w:szCs w:val="24"/>
        </w:rPr>
        <w:t xml:space="preserve">Повестка: экспертная оценка олимпиадных работ.  </w:t>
      </w:r>
    </w:p>
    <w:p w:rsidR="00D457AA" w:rsidRPr="00D04756" w:rsidRDefault="004E02B7" w:rsidP="004E0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457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D457AA" w:rsidRPr="00D04756" w:rsidRDefault="00D457AA" w:rsidP="00D45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7AA" w:rsidRPr="00D04756" w:rsidRDefault="0072179B" w:rsidP="00D45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02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57AA" w:rsidRPr="00D04756">
        <w:rPr>
          <w:rFonts w:ascii="Times New Roman" w:hAnsi="Times New Roman" w:cs="Times New Roman"/>
          <w:sz w:val="24"/>
          <w:szCs w:val="24"/>
        </w:rPr>
        <w:t>Предс</w:t>
      </w:r>
      <w:r w:rsidR="00D457AA">
        <w:rPr>
          <w:rFonts w:ascii="Times New Roman" w:hAnsi="Times New Roman" w:cs="Times New Roman"/>
          <w:sz w:val="24"/>
          <w:szCs w:val="24"/>
        </w:rPr>
        <w:t>едатель жюри: _____________(Давыдова Е.В..</w:t>
      </w:r>
      <w:r w:rsidR="00D457AA" w:rsidRPr="00D0475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457AA" w:rsidRPr="00D04756" w:rsidRDefault="004E02B7" w:rsidP="00D45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="00D457AA">
        <w:rPr>
          <w:rFonts w:ascii="Times New Roman" w:hAnsi="Times New Roman" w:cs="Times New Roman"/>
          <w:sz w:val="24"/>
          <w:szCs w:val="24"/>
        </w:rPr>
        <w:t>Члены жюри:    _________________(Костина Л.Д.</w:t>
      </w:r>
      <w:proofErr w:type="gramStart"/>
      <w:r w:rsidR="00D457AA" w:rsidRPr="00D04756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="00D457AA" w:rsidRPr="00D0475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457AA" w:rsidRPr="00D04756" w:rsidRDefault="00D457AA" w:rsidP="00D45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02B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21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_______________( Хохлова Е.В.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75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0475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457AA" w:rsidRDefault="00D457AA" w:rsidP="00D457AA"/>
    <w:p w:rsidR="00D457AA" w:rsidRPr="00D457AA" w:rsidRDefault="00D457AA">
      <w:pPr>
        <w:rPr>
          <w:lang w:val="en-US"/>
        </w:rPr>
      </w:pPr>
    </w:p>
    <w:sectPr w:rsidR="00D457AA" w:rsidRPr="00D457AA" w:rsidSect="004E02B7"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AA"/>
    <w:rsid w:val="00017C23"/>
    <w:rsid w:val="001164FF"/>
    <w:rsid w:val="00146C9B"/>
    <w:rsid w:val="001917EE"/>
    <w:rsid w:val="001B6C10"/>
    <w:rsid w:val="001D0800"/>
    <w:rsid w:val="00223CD0"/>
    <w:rsid w:val="00250160"/>
    <w:rsid w:val="0027684C"/>
    <w:rsid w:val="002C6E1E"/>
    <w:rsid w:val="00313BF1"/>
    <w:rsid w:val="00397E9D"/>
    <w:rsid w:val="003E22F9"/>
    <w:rsid w:val="004636C6"/>
    <w:rsid w:val="004E02B7"/>
    <w:rsid w:val="005E723F"/>
    <w:rsid w:val="00600B2E"/>
    <w:rsid w:val="00635C73"/>
    <w:rsid w:val="006E3123"/>
    <w:rsid w:val="0072179B"/>
    <w:rsid w:val="00907BC1"/>
    <w:rsid w:val="009F1869"/>
    <w:rsid w:val="00AF0FDE"/>
    <w:rsid w:val="00B07ED0"/>
    <w:rsid w:val="00B166E2"/>
    <w:rsid w:val="00B3455E"/>
    <w:rsid w:val="00BB4D4B"/>
    <w:rsid w:val="00BB6468"/>
    <w:rsid w:val="00CA2E05"/>
    <w:rsid w:val="00CC0C9C"/>
    <w:rsid w:val="00CC46D9"/>
    <w:rsid w:val="00D1574E"/>
    <w:rsid w:val="00D457AA"/>
    <w:rsid w:val="00D817E9"/>
    <w:rsid w:val="00E20440"/>
    <w:rsid w:val="00F725FD"/>
    <w:rsid w:val="00FF1425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2017-10-26T10:31:00Z</cp:lastPrinted>
  <dcterms:created xsi:type="dcterms:W3CDTF">2017-10-25T10:36:00Z</dcterms:created>
  <dcterms:modified xsi:type="dcterms:W3CDTF">2017-10-26T13:10:00Z</dcterms:modified>
</cp:coreProperties>
</file>