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E9" w:rsidRPr="00BD1F3B" w:rsidRDefault="00783CE9" w:rsidP="00783CE9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193"/>
      <w:bookmarkEnd w:id="0"/>
      <w:r w:rsidRPr="00BD1F3B">
        <w:rPr>
          <w:rFonts w:ascii="Times New Roman" w:hAnsi="Times New Roman" w:cs="Times New Roman"/>
          <w:b/>
          <w:bCs/>
          <w:sz w:val="16"/>
          <w:szCs w:val="16"/>
        </w:rPr>
        <w:t>ПОКАЗАТЕЛИ</w:t>
      </w:r>
    </w:p>
    <w:p w:rsidR="00783CE9" w:rsidRPr="00BD1F3B" w:rsidRDefault="00783CE9" w:rsidP="00783CE9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D1F3B">
        <w:rPr>
          <w:rFonts w:ascii="Times New Roman" w:hAnsi="Times New Roman" w:cs="Times New Roman"/>
          <w:b/>
          <w:bCs/>
          <w:sz w:val="16"/>
          <w:szCs w:val="16"/>
        </w:rPr>
        <w:t>ДЕЯТЕЛЬНОСТИ ОБЩЕОБРАЗОВАТЕЛЬНОЙ ОРГАНИЗАЦИИ,</w:t>
      </w:r>
    </w:p>
    <w:p w:rsidR="00783CE9" w:rsidRPr="00BD1F3B" w:rsidRDefault="00783CE9" w:rsidP="00783CE9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D1F3B">
        <w:rPr>
          <w:rFonts w:ascii="Times New Roman" w:hAnsi="Times New Roman" w:cs="Times New Roman"/>
          <w:b/>
          <w:bCs/>
          <w:sz w:val="16"/>
          <w:szCs w:val="16"/>
        </w:rPr>
        <w:t>ПОДЛЕЖАЩЕЙ САМООБСЛЕДОВАНИЮ</w:t>
      </w:r>
    </w:p>
    <w:p w:rsidR="00783CE9" w:rsidRPr="00BD1F3B" w:rsidRDefault="00783CE9" w:rsidP="00783C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200"/>
            <w:bookmarkEnd w:id="1"/>
            <w:r w:rsidRPr="00BD1F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100</w:t>
            </w:r>
            <w:r w:rsidR="00783CE9" w:rsidRPr="00BD1F3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29</w:t>
            </w:r>
            <w:r w:rsidR="00783CE9" w:rsidRPr="00BD1F3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59</w:t>
            </w:r>
            <w:r w:rsidR="00783CE9" w:rsidRPr="00BD1F3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12</w:t>
            </w:r>
            <w:r w:rsidR="00783CE9" w:rsidRPr="00BD1F3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56/61</w:t>
            </w:r>
            <w:r w:rsidR="00783CE9" w:rsidRPr="00BD1F3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3,7/30,3</w:t>
            </w:r>
            <w:r w:rsidR="00783CE9" w:rsidRPr="00BD1F3B">
              <w:rPr>
                <w:rFonts w:ascii="Times New Roman" w:hAnsi="Times New Roman" w:cs="Times New Roman"/>
              </w:rPr>
              <w:t>балл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3,23/13,8</w:t>
            </w:r>
            <w:r w:rsidR="00783CE9" w:rsidRPr="00BD1F3B">
              <w:rPr>
                <w:rFonts w:ascii="Times New Roman" w:hAnsi="Times New Roman" w:cs="Times New Roman"/>
              </w:rPr>
              <w:t>балл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73 б</w:t>
            </w:r>
            <w:r w:rsidR="00783CE9" w:rsidRPr="00BD1F3B">
              <w:rPr>
                <w:rFonts w:ascii="Times New Roman" w:hAnsi="Times New Roman" w:cs="Times New Roman"/>
              </w:rPr>
              <w:t>алл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54,2 </w:t>
            </w:r>
            <w:r w:rsidR="00783CE9" w:rsidRPr="00BD1F3B">
              <w:rPr>
                <w:rFonts w:ascii="Times New Roman" w:hAnsi="Times New Roman" w:cs="Times New Roman"/>
              </w:rPr>
              <w:t>балл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E70965">
            <w:pPr>
              <w:pStyle w:val="ConsPlusNormal"/>
              <w:tabs>
                <w:tab w:val="left" w:pos="180"/>
                <w:tab w:val="center" w:pos="719"/>
              </w:tabs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ab/>
              <w:t xml:space="preserve">0 </w:t>
            </w:r>
            <w:r w:rsidRPr="00BD1F3B">
              <w:rPr>
                <w:rFonts w:ascii="Times New Roman" w:hAnsi="Times New Roman" w:cs="Times New Roman"/>
              </w:rPr>
              <w:tab/>
            </w:r>
            <w:r w:rsidR="00783CE9" w:rsidRPr="00BD1F3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0 </w:t>
            </w:r>
            <w:r w:rsidR="00783CE9" w:rsidRPr="00BD1F3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0 </w:t>
            </w:r>
            <w:r w:rsidR="00783CE9" w:rsidRPr="00BD1F3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0 </w:t>
            </w:r>
            <w:r w:rsidR="00783CE9" w:rsidRPr="00BD1F3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0 </w:t>
            </w:r>
            <w:r w:rsidR="00783CE9" w:rsidRPr="00BD1F3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0 </w:t>
            </w:r>
            <w:r w:rsidR="00783CE9" w:rsidRPr="00BD1F3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E70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8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0 </w:t>
            </w:r>
            <w:r w:rsidR="00783CE9" w:rsidRPr="00BD1F3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E70965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100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100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7E3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16 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24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10 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22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3</w:t>
            </w:r>
            <w:r w:rsidR="00783CE9" w:rsidRPr="00BD1F3B">
              <w:rPr>
                <w:rFonts w:ascii="Times New Roman" w:hAnsi="Times New Roman" w:cs="Times New Roman"/>
              </w:rPr>
              <w:t>человек</w:t>
            </w:r>
            <w:r w:rsidRPr="00BD1F3B">
              <w:rPr>
                <w:rFonts w:ascii="Times New Roman" w:hAnsi="Times New Roman" w:cs="Times New Roman"/>
              </w:rPr>
              <w:t>а</w:t>
            </w:r>
            <w:r w:rsidR="00783CE9" w:rsidRPr="00BD1F3B">
              <w:rPr>
                <w:rFonts w:ascii="Times New Roman" w:hAnsi="Times New Roman" w:cs="Times New Roman"/>
              </w:rPr>
              <w:t>/</w:t>
            </w:r>
            <w:r w:rsidRPr="00BD1F3B">
              <w:rPr>
                <w:rFonts w:ascii="Times New Roman" w:hAnsi="Times New Roman" w:cs="Times New Roman"/>
              </w:rPr>
              <w:t>9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3</w:t>
            </w:r>
            <w:r w:rsidR="00783CE9" w:rsidRPr="00BD1F3B">
              <w:rPr>
                <w:rFonts w:ascii="Times New Roman" w:hAnsi="Times New Roman" w:cs="Times New Roman"/>
              </w:rPr>
              <w:t>человек</w:t>
            </w:r>
            <w:r w:rsidRPr="00BD1F3B">
              <w:rPr>
                <w:rFonts w:ascii="Times New Roman" w:hAnsi="Times New Roman" w:cs="Times New Roman"/>
              </w:rPr>
              <w:t>а</w:t>
            </w:r>
            <w:r w:rsidR="00783CE9" w:rsidRPr="00BD1F3B">
              <w:rPr>
                <w:rFonts w:ascii="Times New Roman" w:hAnsi="Times New Roman" w:cs="Times New Roman"/>
              </w:rPr>
              <w:t>/</w:t>
            </w:r>
            <w:r w:rsidRPr="00BD1F3B">
              <w:rPr>
                <w:rFonts w:ascii="Times New Roman" w:hAnsi="Times New Roman" w:cs="Times New Roman"/>
              </w:rPr>
              <w:t>9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0 </w:t>
            </w:r>
            <w:r w:rsidR="00783CE9" w:rsidRPr="00BD1F3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12 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100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lastRenderedPageBreak/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0</w:t>
            </w:r>
            <w:r w:rsidR="00783CE9" w:rsidRPr="00BD1F3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0</w:t>
            </w:r>
            <w:r w:rsidR="00783CE9" w:rsidRPr="00BD1F3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17 </w:t>
            </w:r>
            <w:r w:rsidR="00783CE9" w:rsidRPr="00BD1F3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14 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82,3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5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5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BD1F3B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1 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5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13 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76,5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8 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47,1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5 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29,4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7E3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9 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53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7E3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5 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29,4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7E34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 4 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23,5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 3 </w:t>
            </w:r>
            <w:r w:rsidR="00783CE9" w:rsidRPr="00BD1F3B">
              <w:rPr>
                <w:rFonts w:ascii="Times New Roman" w:hAnsi="Times New Roman" w:cs="Times New Roman"/>
              </w:rPr>
              <w:t>человек</w:t>
            </w:r>
            <w:r w:rsidRPr="00BD1F3B">
              <w:rPr>
                <w:rFonts w:ascii="Times New Roman" w:hAnsi="Times New Roman" w:cs="Times New Roman"/>
              </w:rPr>
              <w:t>а</w:t>
            </w:r>
            <w:r w:rsidR="00783CE9" w:rsidRPr="00BD1F3B">
              <w:rPr>
                <w:rFonts w:ascii="Times New Roman" w:hAnsi="Times New Roman" w:cs="Times New Roman"/>
              </w:rPr>
              <w:t>/</w:t>
            </w:r>
            <w:r w:rsidRPr="00BD1F3B">
              <w:rPr>
                <w:rFonts w:ascii="Times New Roman" w:hAnsi="Times New Roman" w:cs="Times New Roman"/>
              </w:rPr>
              <w:t>17,6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2 </w:t>
            </w:r>
            <w:r w:rsidR="00783CE9" w:rsidRPr="00BD1F3B">
              <w:rPr>
                <w:rFonts w:ascii="Times New Roman" w:hAnsi="Times New Roman" w:cs="Times New Roman"/>
              </w:rPr>
              <w:t>человек</w:t>
            </w:r>
            <w:r w:rsidRPr="00BD1F3B">
              <w:rPr>
                <w:rFonts w:ascii="Times New Roman" w:hAnsi="Times New Roman" w:cs="Times New Roman"/>
              </w:rPr>
              <w:t>а</w:t>
            </w:r>
            <w:r w:rsidR="00783CE9" w:rsidRPr="00BD1F3B">
              <w:rPr>
                <w:rFonts w:ascii="Times New Roman" w:hAnsi="Times New Roman" w:cs="Times New Roman"/>
              </w:rPr>
              <w:t>/</w:t>
            </w:r>
            <w:r w:rsidRPr="00BD1F3B">
              <w:rPr>
                <w:rFonts w:ascii="Times New Roman" w:hAnsi="Times New Roman" w:cs="Times New Roman"/>
              </w:rPr>
              <w:t>12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13 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87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13 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87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326"/>
            <w:bookmarkEnd w:id="2"/>
            <w:r w:rsidRPr="00BD1F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50/0,5</w:t>
            </w:r>
            <w:r w:rsidR="00783CE9" w:rsidRPr="00BD1F3B">
              <w:rPr>
                <w:rFonts w:ascii="Times New Roman" w:hAnsi="Times New Roman" w:cs="Times New Roman"/>
              </w:rPr>
              <w:t>единиц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BD1F3B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1958 /19,58</w:t>
            </w:r>
            <w:r w:rsidR="00783CE9" w:rsidRPr="00BD1F3B">
              <w:rPr>
                <w:rFonts w:ascii="Times New Roman" w:hAnsi="Times New Roman" w:cs="Times New Roman"/>
              </w:rPr>
              <w:t>единиц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да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да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да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BD1F3B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да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нет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нет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нет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E34A3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 xml:space="preserve">100 </w:t>
            </w:r>
            <w:r w:rsidR="00783CE9" w:rsidRPr="00BD1F3B">
              <w:rPr>
                <w:rFonts w:ascii="Times New Roman" w:hAnsi="Times New Roman" w:cs="Times New Roman"/>
              </w:rPr>
              <w:t>человек/</w:t>
            </w:r>
            <w:r w:rsidRPr="00BD1F3B">
              <w:rPr>
                <w:rFonts w:ascii="Times New Roman" w:hAnsi="Times New Roman" w:cs="Times New Roman"/>
              </w:rPr>
              <w:t>100</w:t>
            </w:r>
            <w:r w:rsidR="00783CE9" w:rsidRPr="00BD1F3B">
              <w:rPr>
                <w:rFonts w:ascii="Times New Roman" w:hAnsi="Times New Roman" w:cs="Times New Roman"/>
              </w:rPr>
              <w:t>%</w:t>
            </w:r>
          </w:p>
        </w:tc>
      </w:tr>
      <w:tr w:rsidR="00783CE9" w:rsidRPr="00BD1F3B" w:rsidTr="00CA3F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2.</w:t>
            </w:r>
            <w:bookmarkStart w:id="3" w:name="_GoBack"/>
            <w:bookmarkEnd w:id="3"/>
            <w:r w:rsidRPr="00BD1F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783CE9" w:rsidP="00CA3F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9" w:rsidRPr="00BD1F3B" w:rsidRDefault="00BD1F3B" w:rsidP="00CA3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F3B">
              <w:rPr>
                <w:rFonts w:ascii="Times New Roman" w:hAnsi="Times New Roman" w:cs="Times New Roman"/>
              </w:rPr>
              <w:t>1044,1/10,44</w:t>
            </w:r>
            <w:r w:rsidR="00783CE9" w:rsidRPr="00BD1F3B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053CB2" w:rsidRPr="00BD1F3B" w:rsidRDefault="00053CB2"/>
    <w:sectPr w:rsidR="00053CB2" w:rsidRPr="00BD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E9"/>
    <w:rsid w:val="00053CB2"/>
    <w:rsid w:val="00783CE9"/>
    <w:rsid w:val="007E34A3"/>
    <w:rsid w:val="00BD1F3B"/>
    <w:rsid w:val="00E70965"/>
    <w:rsid w:val="00F1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CD7FF-271D-47BB-B7D4-AC251BA9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3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C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2016-02-19T12:25:00Z</cp:lastPrinted>
  <dcterms:created xsi:type="dcterms:W3CDTF">2016-02-19T12:17:00Z</dcterms:created>
  <dcterms:modified xsi:type="dcterms:W3CDTF">2016-02-20T08:32:00Z</dcterms:modified>
</cp:coreProperties>
</file>